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A772" w14:textId="77777777" w:rsidR="0088764E" w:rsidRPr="006745E2" w:rsidRDefault="0088764E" w:rsidP="0088764E">
      <w:pPr>
        <w:jc w:val="center"/>
        <w:rPr>
          <w:b/>
          <w:bCs/>
          <w:sz w:val="28"/>
          <w:szCs w:val="28"/>
        </w:rPr>
      </w:pPr>
      <w:r w:rsidRPr="006745E2">
        <w:rPr>
          <w:b/>
          <w:bCs/>
          <w:sz w:val="28"/>
          <w:szCs w:val="28"/>
        </w:rPr>
        <w:t>ALLEGATO 1</w:t>
      </w:r>
    </w:p>
    <w:p w14:paraId="5B24A976" w14:textId="43522551" w:rsidR="0088764E" w:rsidRPr="007F7B3F" w:rsidRDefault="0088764E" w:rsidP="007F7B3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F7B3F">
        <w:rPr>
          <w:b/>
          <w:bCs/>
          <w:sz w:val="24"/>
          <w:szCs w:val="24"/>
        </w:rPr>
        <w:t>SCHEDA DI PARTECIPAZIONE CONCORSO A PREMI FABULANDO 202</w:t>
      </w:r>
      <w:r w:rsidR="00E507E6">
        <w:rPr>
          <w:b/>
          <w:bCs/>
          <w:sz w:val="24"/>
          <w:szCs w:val="24"/>
        </w:rPr>
        <w:t>6</w:t>
      </w:r>
    </w:p>
    <w:p w14:paraId="28860709" w14:textId="77777777" w:rsidR="0088764E" w:rsidRPr="007F7B3F" w:rsidRDefault="0088764E" w:rsidP="007F7B3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F7B3F">
        <w:rPr>
          <w:b/>
          <w:bCs/>
          <w:sz w:val="24"/>
          <w:szCs w:val="24"/>
        </w:rPr>
        <w:t>PROVA INDIVIDUALE</w:t>
      </w:r>
    </w:p>
    <w:p w14:paraId="38C89EB7" w14:textId="77777777" w:rsidR="0088764E" w:rsidRDefault="0088764E" w:rsidP="0088764E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88764E" w14:paraId="61CB8D30" w14:textId="77777777" w:rsidTr="00AA0533">
        <w:trPr>
          <w:trHeight w:val="586"/>
        </w:trPr>
        <w:tc>
          <w:tcPr>
            <w:tcW w:w="4957" w:type="dxa"/>
            <w:vAlign w:val="center"/>
          </w:tcPr>
          <w:p w14:paraId="037DA009" w14:textId="77777777" w:rsidR="0088764E" w:rsidRPr="006B5169" w:rsidRDefault="0088764E" w:rsidP="00AA0533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671" w:type="dxa"/>
            <w:vAlign w:val="center"/>
          </w:tcPr>
          <w:p w14:paraId="05712CAD" w14:textId="77777777" w:rsidR="0088764E" w:rsidRDefault="0088764E" w:rsidP="00AA05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764E" w14:paraId="7379D842" w14:textId="77777777" w:rsidTr="00AA0533">
        <w:trPr>
          <w:trHeight w:val="586"/>
        </w:trPr>
        <w:tc>
          <w:tcPr>
            <w:tcW w:w="4957" w:type="dxa"/>
            <w:vAlign w:val="center"/>
          </w:tcPr>
          <w:p w14:paraId="58F447F2" w14:textId="77777777" w:rsidR="0088764E" w:rsidRPr="006B5169" w:rsidRDefault="0088764E" w:rsidP="00AA0533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1" w:type="dxa"/>
            <w:vAlign w:val="center"/>
          </w:tcPr>
          <w:p w14:paraId="2E790321" w14:textId="77777777" w:rsidR="0088764E" w:rsidRDefault="0088764E" w:rsidP="00AA05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764E" w14:paraId="647AFD05" w14:textId="77777777" w:rsidTr="00AA0533">
        <w:trPr>
          <w:trHeight w:val="586"/>
        </w:trPr>
        <w:tc>
          <w:tcPr>
            <w:tcW w:w="4957" w:type="dxa"/>
            <w:vAlign w:val="center"/>
          </w:tcPr>
          <w:p w14:paraId="246A62ED" w14:textId="77777777" w:rsidR="0088764E" w:rsidRPr="006B5169" w:rsidRDefault="0088764E" w:rsidP="00AA0533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ISTITUTO COMPENSIVO DI APPARTENENZA</w:t>
            </w:r>
          </w:p>
        </w:tc>
        <w:tc>
          <w:tcPr>
            <w:tcW w:w="4671" w:type="dxa"/>
            <w:vAlign w:val="center"/>
          </w:tcPr>
          <w:p w14:paraId="2061D6D2" w14:textId="77777777" w:rsidR="0088764E" w:rsidRDefault="0088764E" w:rsidP="00AA05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764E" w14:paraId="7F5D7089" w14:textId="77777777" w:rsidTr="00AA0533">
        <w:trPr>
          <w:trHeight w:val="586"/>
        </w:trPr>
        <w:tc>
          <w:tcPr>
            <w:tcW w:w="4957" w:type="dxa"/>
            <w:vAlign w:val="center"/>
          </w:tcPr>
          <w:p w14:paraId="5D4994A3" w14:textId="77777777" w:rsidR="0088764E" w:rsidRPr="006B5169" w:rsidRDefault="0088764E" w:rsidP="00AA0533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SCUOLA DI APPARTENENZA</w:t>
            </w:r>
          </w:p>
        </w:tc>
        <w:tc>
          <w:tcPr>
            <w:tcW w:w="4671" w:type="dxa"/>
            <w:vAlign w:val="center"/>
          </w:tcPr>
          <w:p w14:paraId="6AD819AA" w14:textId="77777777" w:rsidR="0088764E" w:rsidRDefault="0088764E" w:rsidP="00AA05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764E" w14:paraId="7AB54DD7" w14:textId="77777777" w:rsidTr="00AA0533">
        <w:trPr>
          <w:trHeight w:val="586"/>
        </w:trPr>
        <w:tc>
          <w:tcPr>
            <w:tcW w:w="4957" w:type="dxa"/>
            <w:vAlign w:val="center"/>
          </w:tcPr>
          <w:p w14:paraId="3EB3399F" w14:textId="77777777" w:rsidR="0088764E" w:rsidRPr="006B5169" w:rsidRDefault="0088764E" w:rsidP="00AA0533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>CLASSE DI APPARTENENZA</w:t>
            </w:r>
          </w:p>
        </w:tc>
        <w:tc>
          <w:tcPr>
            <w:tcW w:w="4671" w:type="dxa"/>
            <w:vAlign w:val="center"/>
          </w:tcPr>
          <w:p w14:paraId="7CB65A5B" w14:textId="77777777" w:rsidR="0088764E" w:rsidRDefault="0088764E" w:rsidP="00AA05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764E" w14:paraId="0A0D19B6" w14:textId="77777777" w:rsidTr="00AA0533">
        <w:trPr>
          <w:trHeight w:val="586"/>
        </w:trPr>
        <w:tc>
          <w:tcPr>
            <w:tcW w:w="4957" w:type="dxa"/>
            <w:vAlign w:val="center"/>
          </w:tcPr>
          <w:p w14:paraId="187829D1" w14:textId="77777777" w:rsidR="0088764E" w:rsidRPr="006B5169" w:rsidRDefault="0088764E" w:rsidP="00AA05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NUMERO TELEFONICO I.C.</w:t>
            </w:r>
          </w:p>
        </w:tc>
        <w:tc>
          <w:tcPr>
            <w:tcW w:w="4671" w:type="dxa"/>
            <w:vAlign w:val="center"/>
          </w:tcPr>
          <w:p w14:paraId="54E90261" w14:textId="77777777" w:rsidR="0088764E" w:rsidRDefault="0088764E" w:rsidP="00AA05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764E" w14:paraId="7DF63C6B" w14:textId="77777777" w:rsidTr="00AA0533">
        <w:trPr>
          <w:trHeight w:val="586"/>
        </w:trPr>
        <w:tc>
          <w:tcPr>
            <w:tcW w:w="4957" w:type="dxa"/>
            <w:vAlign w:val="center"/>
          </w:tcPr>
          <w:p w14:paraId="339FFFC2" w14:textId="77777777" w:rsidR="0088764E" w:rsidRDefault="0088764E" w:rsidP="00AA05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NOME E COGNOME INSEGNANTE </w:t>
            </w:r>
          </w:p>
          <w:p w14:paraId="1C238880" w14:textId="77777777" w:rsidR="0088764E" w:rsidRDefault="0088764E" w:rsidP="00AA05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(che ha seguito il componimento dell’opera)</w:t>
            </w:r>
          </w:p>
        </w:tc>
        <w:tc>
          <w:tcPr>
            <w:tcW w:w="4671" w:type="dxa"/>
            <w:vAlign w:val="center"/>
          </w:tcPr>
          <w:p w14:paraId="1A3853DE" w14:textId="77777777" w:rsidR="0088764E" w:rsidRDefault="0088764E" w:rsidP="00AA05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764E" w14:paraId="453E3661" w14:textId="77777777" w:rsidTr="00AA0533">
        <w:trPr>
          <w:trHeight w:val="586"/>
        </w:trPr>
        <w:tc>
          <w:tcPr>
            <w:tcW w:w="4957" w:type="dxa"/>
            <w:vAlign w:val="center"/>
          </w:tcPr>
          <w:p w14:paraId="6A78CDBA" w14:textId="77777777" w:rsidR="0088764E" w:rsidRPr="006B5169" w:rsidRDefault="0088764E" w:rsidP="00AA0533">
            <w:pPr>
              <w:jc w:val="center"/>
              <w:rPr>
                <w:b/>
                <w:bCs/>
                <w:sz w:val="24"/>
                <w:szCs w:val="24"/>
              </w:rPr>
            </w:pPr>
            <w:r w:rsidRPr="006B5169">
              <w:rPr>
                <w:b/>
                <w:bCs/>
                <w:sz w:val="24"/>
                <w:szCs w:val="24"/>
              </w:rPr>
              <w:t xml:space="preserve">SEZIONE </w:t>
            </w:r>
            <w:r>
              <w:rPr>
                <w:b/>
                <w:bCs/>
                <w:sz w:val="24"/>
                <w:szCs w:val="24"/>
              </w:rPr>
              <w:t>(scrittura/ illustrazione/ video)</w:t>
            </w:r>
          </w:p>
        </w:tc>
        <w:tc>
          <w:tcPr>
            <w:tcW w:w="4671" w:type="dxa"/>
            <w:vAlign w:val="center"/>
          </w:tcPr>
          <w:p w14:paraId="37795853" w14:textId="77777777" w:rsidR="0088764E" w:rsidRDefault="0088764E" w:rsidP="00AA05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764E" w14:paraId="21186649" w14:textId="77777777" w:rsidTr="00AA0533">
        <w:trPr>
          <w:trHeight w:val="4273"/>
        </w:trPr>
        <w:tc>
          <w:tcPr>
            <w:tcW w:w="4957" w:type="dxa"/>
            <w:vAlign w:val="center"/>
          </w:tcPr>
          <w:p w14:paraId="7EB8F2FD" w14:textId="77777777" w:rsidR="0088764E" w:rsidRPr="006B5169" w:rsidRDefault="0088764E" w:rsidP="00AA05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4671" w:type="dxa"/>
            <w:vAlign w:val="center"/>
          </w:tcPr>
          <w:p w14:paraId="184EC641" w14:textId="77777777" w:rsidR="0088764E" w:rsidRDefault="0088764E" w:rsidP="00AA05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018BA9D" w14:textId="77777777" w:rsidR="0088764E" w:rsidRPr="006745E2" w:rsidRDefault="0088764E" w:rsidP="0088764E">
      <w:pPr>
        <w:jc w:val="center"/>
        <w:rPr>
          <w:b/>
          <w:bCs/>
          <w:sz w:val="28"/>
          <w:szCs w:val="28"/>
        </w:rPr>
      </w:pPr>
    </w:p>
    <w:p w14:paraId="14DDEE35" w14:textId="77777777" w:rsidR="006745E2" w:rsidRPr="0088764E" w:rsidRDefault="006745E2" w:rsidP="0088764E"/>
    <w:sectPr w:rsidR="006745E2" w:rsidRPr="0088764E" w:rsidSect="00CD234E">
      <w:headerReference w:type="default" r:id="rId6"/>
      <w:pgSz w:w="11906" w:h="16838"/>
      <w:pgMar w:top="1417" w:right="1134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C073" w14:textId="77777777" w:rsidR="000A34C0" w:rsidRDefault="000A34C0" w:rsidP="00CD234E">
      <w:pPr>
        <w:spacing w:after="0" w:line="240" w:lineRule="auto"/>
      </w:pPr>
      <w:r>
        <w:separator/>
      </w:r>
    </w:p>
  </w:endnote>
  <w:endnote w:type="continuationSeparator" w:id="0">
    <w:p w14:paraId="2A43A1F7" w14:textId="77777777" w:rsidR="000A34C0" w:rsidRDefault="000A34C0" w:rsidP="00CD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B352" w14:textId="77777777" w:rsidR="000A34C0" w:rsidRDefault="000A34C0" w:rsidP="00CD234E">
      <w:pPr>
        <w:spacing w:after="0" w:line="240" w:lineRule="auto"/>
      </w:pPr>
      <w:r>
        <w:separator/>
      </w:r>
    </w:p>
  </w:footnote>
  <w:footnote w:type="continuationSeparator" w:id="0">
    <w:p w14:paraId="23D36F3F" w14:textId="77777777" w:rsidR="000A34C0" w:rsidRDefault="000A34C0" w:rsidP="00CD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D2F2" w14:textId="336480F6" w:rsidR="00CD234E" w:rsidRDefault="00CD234E">
    <w:pPr>
      <w:pStyle w:val="Intestazione"/>
    </w:pPr>
    <w:r>
      <w:rPr>
        <w:noProof/>
      </w:rPr>
      <w:drawing>
        <wp:inline distT="0" distB="0" distL="0" distR="0" wp14:anchorId="2FE424D8" wp14:editId="066F4283">
          <wp:extent cx="1098088" cy="891540"/>
          <wp:effectExtent l="0" t="0" r="6985" b="3810"/>
          <wp:docPr id="1097179950" name="Immagine 1097179950" descr="Immagine che contiene testo, clipart, poster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82544" name="Immagine 1" descr="Immagine che contiene testo, clipart, poster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37" cy="909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36B025" wp14:editId="482D4EDD">
          <wp:extent cx="600075" cy="835760"/>
          <wp:effectExtent l="0" t="0" r="0" b="2540"/>
          <wp:docPr id="1261244113" name="Immagine 1261244113" descr="Immagine che contiene corona, cresta, clipart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964739" name="Immagine 2" descr="Immagine che contiene corona, cresta, clipart, simbol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991" cy="85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23663" w14:textId="215405D3" w:rsidR="00CD234E" w:rsidRDefault="00CD234E" w:rsidP="00CD234E">
    <w:pPr>
      <w:pStyle w:val="Intestazione"/>
      <w:jc w:val="right"/>
      <w:rPr>
        <w:b/>
        <w:bCs/>
      </w:rPr>
    </w:pPr>
    <w:r>
      <w:tab/>
    </w:r>
    <w:r w:rsidRPr="00CD234E">
      <w:rPr>
        <w:b/>
        <w:bCs/>
      </w:rPr>
      <w:t>Comune di Pieve Torina</w:t>
    </w:r>
  </w:p>
  <w:p w14:paraId="3B424191" w14:textId="77777777" w:rsidR="00CD234E" w:rsidRPr="00CD234E" w:rsidRDefault="00CD234E" w:rsidP="00CD234E">
    <w:pPr>
      <w:pStyle w:val="Intestazione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E2"/>
    <w:rsid w:val="000016C9"/>
    <w:rsid w:val="000A34C0"/>
    <w:rsid w:val="001B092E"/>
    <w:rsid w:val="002C3FDE"/>
    <w:rsid w:val="003465B0"/>
    <w:rsid w:val="00604B4B"/>
    <w:rsid w:val="00623A80"/>
    <w:rsid w:val="006745E2"/>
    <w:rsid w:val="006B5169"/>
    <w:rsid w:val="00737313"/>
    <w:rsid w:val="007F7B3F"/>
    <w:rsid w:val="00886FD4"/>
    <w:rsid w:val="0088764E"/>
    <w:rsid w:val="00912B03"/>
    <w:rsid w:val="00CD234E"/>
    <w:rsid w:val="00D65F33"/>
    <w:rsid w:val="00E5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82AEA"/>
  <w15:chartTrackingRefBased/>
  <w15:docId w15:val="{EE5FFEDE-252F-4E5C-A12B-C3782506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2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4E"/>
  </w:style>
  <w:style w:type="paragraph" w:styleId="Pidipagina">
    <w:name w:val="footer"/>
    <w:basedOn w:val="Normale"/>
    <w:link w:val="PidipaginaCarattere"/>
    <w:uiPriority w:val="99"/>
    <w:unhideWhenUsed/>
    <w:rsid w:val="00CD2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pascucci</dc:creator>
  <cp:keywords/>
  <dc:description/>
  <cp:lastModifiedBy>tecnico pievetorina</cp:lastModifiedBy>
  <cp:revision>5</cp:revision>
  <dcterms:created xsi:type="dcterms:W3CDTF">2023-11-21T11:33:00Z</dcterms:created>
  <dcterms:modified xsi:type="dcterms:W3CDTF">2026-01-21T11:30:00Z</dcterms:modified>
</cp:coreProperties>
</file>