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539" w:rsidRDefault="007C3539" w:rsidP="007C3539">
      <w:pPr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:rsidR="007C3539" w:rsidRDefault="007C3539" w:rsidP="007C3539">
      <w:pPr>
        <w:ind w:left="7080" w:firstLine="708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ind w:left="5103"/>
        <w:jc w:val="both"/>
        <w:rPr>
          <w:rFonts w:ascii="Arial" w:hAnsi="Arial" w:cs="Arial"/>
        </w:rPr>
      </w:pPr>
    </w:p>
    <w:p w:rsidR="007C3539" w:rsidRPr="0062176D" w:rsidRDefault="007C3539" w:rsidP="007C3539">
      <w:pPr>
        <w:jc w:val="both"/>
        <w:rPr>
          <w:rFonts w:ascii="Arial" w:hAnsi="Arial" w:cs="Arial"/>
          <w:b/>
          <w:sz w:val="24"/>
          <w:szCs w:val="24"/>
        </w:rPr>
      </w:pPr>
      <w:r w:rsidRPr="0062176D">
        <w:rPr>
          <w:rFonts w:ascii="Arial" w:hAnsi="Arial" w:cs="Arial"/>
          <w:b/>
          <w:sz w:val="24"/>
          <w:szCs w:val="24"/>
        </w:rPr>
        <w:t>Domanda di partecipazione alla selezione per il Progetto “</w:t>
      </w:r>
      <w:r w:rsidRPr="0062176D">
        <w:rPr>
          <w:rFonts w:ascii="Arial" w:hAnsi="Arial" w:cs="Arial"/>
          <w:b/>
          <w:i/>
          <w:iCs/>
          <w:sz w:val="24"/>
          <w:szCs w:val="24"/>
        </w:rPr>
        <w:t>Percorsi di orientamento nelle scuole secondarie di primo grado”</w:t>
      </w:r>
      <w:r w:rsidRPr="0062176D">
        <w:rPr>
          <w:rFonts w:ascii="Arial" w:hAnsi="Arial" w:cs="Arial"/>
          <w:b/>
          <w:sz w:val="24"/>
          <w:szCs w:val="24"/>
        </w:rPr>
        <w:t xml:space="preserve"> </w:t>
      </w:r>
      <w:r w:rsidRPr="0062176D">
        <w:rPr>
          <w:rFonts w:ascii="Arial" w:hAnsi="Arial" w:cs="Arial"/>
          <w:b/>
          <w:i/>
          <w:sz w:val="28"/>
          <w:szCs w:val="28"/>
        </w:rPr>
        <w:t>RUOLO DI TUTOR</w:t>
      </w:r>
    </w:p>
    <w:p w:rsidR="007C3539" w:rsidRDefault="007C3539" w:rsidP="007C3539">
      <w:pPr>
        <w:jc w:val="both"/>
        <w:rPr>
          <w:rFonts w:ascii="Arial" w:hAnsi="Arial" w:cs="Arial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7C3539" w:rsidRDefault="007C3539" w:rsidP="007C3539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nato</w:t>
      </w:r>
      <w:proofErr w:type="gramEnd"/>
      <w:r>
        <w:rPr>
          <w:rFonts w:ascii="Arial" w:hAnsi="Arial" w:cs="Arial"/>
        </w:rPr>
        <w:t xml:space="preserve">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7C3539" w:rsidRDefault="007C3539" w:rsidP="007C3539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codice</w:t>
      </w:r>
      <w:proofErr w:type="gramEnd"/>
      <w:r>
        <w:rPr>
          <w:rFonts w:ascii="Arial" w:hAnsi="Arial" w:cs="Arial"/>
        </w:rPr>
        <w:t xml:space="preserve"> fiscale |__|__|__|__|__|__|__|__|__|__|__|__|__|__|__|__|</w:t>
      </w:r>
    </w:p>
    <w:p w:rsidR="007C3539" w:rsidRDefault="007C3539" w:rsidP="007C3539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residente</w:t>
      </w:r>
      <w:proofErr w:type="gramEnd"/>
      <w:r>
        <w:rPr>
          <w:rFonts w:ascii="Arial" w:hAnsi="Arial" w:cs="Arial"/>
        </w:rPr>
        <w:t xml:space="preserve"> a ___________________________via_____________________________________</w:t>
      </w:r>
    </w:p>
    <w:p w:rsidR="007C3539" w:rsidRDefault="007C3539" w:rsidP="007C3539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recapito</w:t>
      </w:r>
      <w:proofErr w:type="gramEnd"/>
      <w:r>
        <w:rPr>
          <w:rFonts w:ascii="Arial" w:hAnsi="Arial" w:cs="Arial"/>
        </w:rPr>
        <w:t xml:space="preserve">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7C3539" w:rsidRDefault="007C3539" w:rsidP="007C3539">
      <w:pPr>
        <w:spacing w:line="48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indirizzo</w:t>
      </w:r>
      <w:proofErr w:type="gramEnd"/>
      <w:r>
        <w:rPr>
          <w:rFonts w:ascii="Arial" w:hAnsi="Arial" w:cs="Arial"/>
        </w:rPr>
        <w:t xml:space="preserve"> E-Mail ________________________________________________________</w:t>
      </w:r>
    </w:p>
    <w:p w:rsidR="007C3539" w:rsidRDefault="007C3539" w:rsidP="007C3539">
      <w:pPr>
        <w:spacing w:line="480" w:lineRule="auto"/>
        <w:rPr>
          <w:rFonts w:ascii="Arial" w:hAnsi="Arial" w:cs="Arial"/>
          <w:b/>
          <w:sz w:val="18"/>
          <w:szCs w:val="18"/>
        </w:rPr>
      </w:pP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servizio presso ______________________________ con la qualifica di ________________________</w:t>
      </w:r>
    </w:p>
    <w:p w:rsidR="007C3539" w:rsidRDefault="007C3539" w:rsidP="007C3539">
      <w:pPr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7C3539" w:rsidRDefault="007C3539" w:rsidP="007C3539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TUTOR relativamente al progetto di cui sopra nei moduli:</w:t>
      </w:r>
    </w:p>
    <w:p w:rsidR="007C3539" w:rsidRDefault="007C3539" w:rsidP="007C353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007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425"/>
        <w:gridCol w:w="1275"/>
        <w:gridCol w:w="1559"/>
        <w:gridCol w:w="1701"/>
        <w:gridCol w:w="1120"/>
        <w:gridCol w:w="1148"/>
      </w:tblGrid>
      <w:tr w:rsidR="007C3539" w:rsidTr="002D1FAA">
        <w:trPr>
          <w:trHeight w:val="76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</w:tcPr>
          <w:p w:rsidR="007C3539" w:rsidRDefault="007C3539" w:rsidP="002D1FAA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 (indicare</w:t>
            </w:r>
          </w:p>
          <w:p w:rsidR="007C3539" w:rsidRDefault="007C3539" w:rsidP="002D1FAA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1 o 2)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FF"/>
            <w:vAlign w:val="center"/>
          </w:tcPr>
          <w:p w:rsidR="007C3539" w:rsidRDefault="007C3539" w:rsidP="002C5E7E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Attività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 xml:space="preserve">Ruolo di </w:t>
            </w:r>
            <w:proofErr w:type="spellStart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Coll</w:t>
            </w:r>
            <w:proofErr w:type="spellEnd"/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. plurima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7C3539" w:rsidRDefault="007C3539" w:rsidP="002D1FAA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  <w:p w:rsidR="007C3539" w:rsidRDefault="007C3539" w:rsidP="002D1FAA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7C3539" w:rsidRDefault="007C3539" w:rsidP="002D1FAA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  <w:p w:rsidR="007C3539" w:rsidRDefault="007C3539" w:rsidP="002D1FAA">
            <w:pPr>
              <w:widowControl w:val="0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7C3539" w:rsidTr="002D1FAA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539" w:rsidRDefault="007C3539" w:rsidP="002D1FAA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3539" w:rsidTr="002D1FAA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539" w:rsidRDefault="007C3539" w:rsidP="002D1FAA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3539" w:rsidTr="002D1FAA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539" w:rsidRDefault="007C3539" w:rsidP="002D1FAA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3539" w:rsidTr="002D1FAA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539" w:rsidRDefault="007C3539" w:rsidP="002D1FAA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C3539" w:rsidTr="002D1FAA">
        <w:trPr>
          <w:trHeight w:val="38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C3539" w:rsidRDefault="007C3539" w:rsidP="002D1FAA">
            <w:pPr>
              <w:widowControl w:val="0"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539" w:rsidRDefault="007C3539" w:rsidP="002D1FAA">
            <w:pPr>
              <w:widowControl w:val="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7C3539" w:rsidRDefault="007C3539" w:rsidP="007C3539">
      <w:pPr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(N.B.: BARRARE LA CASELLA DEL RUOLO PER INDICARE LA SCELTA ED ESPRIMERE LA PREFERENZA PER OGNI MODULO SCELTO – IN CASO DI UN'UNICA SCELTA INDICARE “1” </w:t>
      </w:r>
    </w:p>
    <w:p w:rsidR="007C3539" w:rsidRDefault="007C3539" w:rsidP="007C3539">
      <w:pPr>
        <w:jc w:val="center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7C3539" w:rsidRDefault="007C3539" w:rsidP="007C3539">
      <w:p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nel</w:t>
      </w:r>
      <w:proofErr w:type="gramEnd"/>
      <w:r>
        <w:rPr>
          <w:rFonts w:ascii="Arial" w:hAnsi="Arial" w:cs="Arial"/>
          <w:sz w:val="18"/>
          <w:szCs w:val="18"/>
        </w:rPr>
        <w:t xml:space="preserve">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 preso visione delle condizioni previste dal bando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in godimento dei diritti politici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 subito condanne penali ovvero di avere i seguenti provvedimenti penali pendenti: </w:t>
      </w:r>
    </w:p>
    <w:p w:rsidR="007C3539" w:rsidRDefault="007C3539" w:rsidP="007C3539">
      <w:pPr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:rsidR="007C3539" w:rsidRDefault="007C3539" w:rsidP="007C3539">
      <w:pPr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__________________________________________________________________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impegnarsi a documentare puntualmente tutta l’attività svolta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disponibile ad adattarsi al calendario definito dal Gruppo Operativo di Piano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essere in alcuna delle condizioni di incompatibilità con l’incarico previsti dalla norma vigente</w:t>
      </w:r>
    </w:p>
    <w:p w:rsidR="007C3539" w:rsidRDefault="007C3539" w:rsidP="007C353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avere la competenza informatica l’uso della piattaforma on line “Gestione progetti PON scuola”</w:t>
      </w:r>
    </w:p>
    <w:p w:rsidR="007C3539" w:rsidRDefault="007C3539" w:rsidP="007C3539">
      <w:pPr>
        <w:widowControl w:val="0"/>
        <w:ind w:left="224" w:right="-20"/>
        <w:jc w:val="both"/>
        <w:rPr>
          <w:rFonts w:ascii="Arial" w:hAnsi="Arial" w:cs="Arial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7C3539" w:rsidRDefault="007C3539" w:rsidP="007C3539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7C3539" w:rsidRDefault="007C3539" w:rsidP="007C3539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7C3539" w:rsidRDefault="007C3539" w:rsidP="007C3539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7C3539" w:rsidRDefault="007C3539" w:rsidP="007C3539">
      <w:pPr>
        <w:widowControl w:val="0"/>
        <w:tabs>
          <w:tab w:val="left" w:pos="480"/>
        </w:tabs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7C3539" w:rsidRDefault="007C3539" w:rsidP="007C3539">
      <w:pPr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E20CCB" w:rsidRDefault="00E20CCB" w:rsidP="00E20CCB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E20CCB" w:rsidRDefault="00E20CCB" w:rsidP="00E20CC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E20CCB" w:rsidRDefault="00E20CCB" w:rsidP="00E20CCB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E20CCB" w:rsidRDefault="00E20CCB" w:rsidP="00E20CC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E20CCB" w:rsidRPr="00B61594" w:rsidRDefault="00E20CCB" w:rsidP="00E20CC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   ___________________                                                firma____________________________________________</w:t>
      </w:r>
    </w:p>
    <w:p w:rsidR="00E20CCB" w:rsidRDefault="00E20CCB" w:rsidP="00E20CCB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20CCB" w:rsidRDefault="00E20CCB" w:rsidP="00E20CCB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 e successivo GDPR679/2016, autorizza l’istituto comprensivo A. Doria Vallecrosia al trattamento dei dati contenuti nella presente autocertificazione esclusivamente nell’ambito e per i fini istituzionali della Pubblica Amministrazione ed in particolare </w:t>
      </w:r>
      <w:proofErr w:type="gramStart"/>
      <w:r>
        <w:rPr>
          <w:rFonts w:ascii="Arial" w:hAnsi="Arial" w:cs="Arial"/>
          <w:sz w:val="18"/>
          <w:szCs w:val="18"/>
        </w:rPr>
        <w:t>per  il</w:t>
      </w:r>
      <w:proofErr w:type="gramEnd"/>
      <w:r>
        <w:rPr>
          <w:rFonts w:ascii="Arial" w:hAnsi="Arial" w:cs="Arial"/>
          <w:sz w:val="18"/>
          <w:szCs w:val="18"/>
        </w:rPr>
        <w:t xml:space="preserve"> portale </w:t>
      </w:r>
      <w:proofErr w:type="spellStart"/>
      <w:r>
        <w:rPr>
          <w:rFonts w:ascii="Arial" w:hAnsi="Arial" w:cs="Arial"/>
          <w:sz w:val="18"/>
          <w:szCs w:val="18"/>
        </w:rPr>
        <w:t>PerlaPa</w:t>
      </w:r>
      <w:proofErr w:type="spellEnd"/>
    </w:p>
    <w:p w:rsidR="00E20CCB" w:rsidRDefault="00E20CCB" w:rsidP="00E20CCB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E20CCB" w:rsidRDefault="00E20CCB" w:rsidP="00E20CC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 ___________________                                               firma____________________________________________</w:t>
      </w:r>
    </w:p>
    <w:p w:rsidR="00E20CCB" w:rsidRDefault="00E20CCB" w:rsidP="00E20CC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5F3659" w:rsidRDefault="005F365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5F3659" w:rsidTr="002D1FA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Pr="00224783" w:rsidRDefault="005F3659" w:rsidP="002D1F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5F3659" w:rsidTr="002D1FA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lastRenderedPageBreak/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5F3659" w:rsidRPr="00B2430C" w:rsidRDefault="005F3659" w:rsidP="005F3659">
            <w:pPr>
              <w:pStyle w:val="Paragrafoelenco"/>
              <w:numPr>
                <w:ilvl w:val="0"/>
                <w:numId w:val="3"/>
              </w:numPr>
              <w:suppressAutoHyphens w:val="0"/>
              <w:rPr>
                <w:b/>
              </w:rPr>
            </w:pPr>
            <w:proofErr w:type="gramStart"/>
            <w:r w:rsidRPr="00B2430C">
              <w:rPr>
                <w:b/>
                <w:sz w:val="22"/>
                <w:szCs w:val="22"/>
              </w:rPr>
              <w:t>essere</w:t>
            </w:r>
            <w:proofErr w:type="gramEnd"/>
            <w:r w:rsidRPr="00B2430C">
              <w:rPr>
                <w:b/>
                <w:sz w:val="22"/>
                <w:szCs w:val="22"/>
              </w:rPr>
              <w:t xml:space="preserve"> in possesso dei requisiti di cui all’articolo 8 per il ruolo per cui si presenta domanda</w:t>
            </w:r>
          </w:p>
          <w:p w:rsidR="005F3659" w:rsidRPr="00B2430C" w:rsidRDefault="005F3659" w:rsidP="005F3659">
            <w:pPr>
              <w:pStyle w:val="Paragrafoelenco"/>
              <w:numPr>
                <w:ilvl w:val="0"/>
                <w:numId w:val="3"/>
              </w:numPr>
              <w:suppressAutoHyphens w:val="0"/>
              <w:rPr>
                <w:b/>
              </w:rPr>
            </w:pPr>
            <w:proofErr w:type="gramStart"/>
            <w:r w:rsidRPr="00B2430C">
              <w:rPr>
                <w:b/>
                <w:sz w:val="22"/>
                <w:szCs w:val="22"/>
              </w:rPr>
              <w:t>in</w:t>
            </w:r>
            <w:proofErr w:type="gramEnd"/>
            <w:r w:rsidRPr="00B2430C">
              <w:rPr>
                <w:b/>
                <w:sz w:val="22"/>
                <w:szCs w:val="22"/>
              </w:rPr>
              <w:t xml:space="preserve"> aggiunta, essere docente interno per tutto il periodo dell’incarico</w:t>
            </w:r>
          </w:p>
        </w:tc>
      </w:tr>
      <w:tr w:rsidR="005F3659" w:rsidTr="002D1FA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  <w:rPr>
                <w:b/>
              </w:rPr>
            </w:pPr>
          </w:p>
          <w:p w:rsidR="005F3659" w:rsidRPr="00166AF8" w:rsidRDefault="005F3659" w:rsidP="002D1FA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5F3659" w:rsidRDefault="005F3659" w:rsidP="002D1FA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5F3659" w:rsidRDefault="005F3659" w:rsidP="002D1FA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da</w:t>
            </w:r>
            <w:proofErr w:type="gramEnd"/>
            <w:r>
              <w:rPr>
                <w:b/>
              </w:rPr>
              <w:t xml:space="preserve"> compilare a cura della commissione</w:t>
            </w:r>
          </w:p>
        </w:tc>
      </w:tr>
      <w:tr w:rsidR="005F3659" w:rsidTr="002D1FA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 w:rsidRPr="00B2753D">
              <w:rPr>
                <w:b/>
              </w:rPr>
              <w:t xml:space="preserve">A1. LAUREA </w:t>
            </w:r>
          </w:p>
          <w:p w:rsidR="005F3659" w:rsidRPr="00B2430C" w:rsidRDefault="005F3659" w:rsidP="002D1FA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</w:t>
            </w:r>
            <w:proofErr w:type="gramStart"/>
            <w:r w:rsidRPr="00B2430C">
              <w:rPr>
                <w:b/>
                <w:bCs/>
              </w:rPr>
              <w:t>vecchio</w:t>
            </w:r>
            <w:proofErr w:type="gramEnd"/>
            <w:r w:rsidRPr="00B2430C">
              <w:rPr>
                <w:b/>
                <w:bCs/>
              </w:rPr>
              <w:t xml:space="preserve">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</w:p>
          <w:p w:rsidR="005F3659" w:rsidRPr="00B2753D" w:rsidRDefault="005F3659" w:rsidP="002D1FA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:rsidR="005F3659" w:rsidRPr="00B2753D" w:rsidRDefault="005F3659" w:rsidP="002D1FAA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F41391" w:rsidRDefault="005F3659" w:rsidP="002D1FAA">
            <w:proofErr w:type="spellStart"/>
            <w:r w:rsidRPr="00F41391">
              <w:t>Max</w:t>
            </w:r>
            <w:proofErr w:type="spellEnd"/>
            <w:r w:rsidRPr="00F41391">
              <w:t xml:space="preserve">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</w:p>
          <w:p w:rsidR="005F3659" w:rsidRPr="00B2753D" w:rsidRDefault="005F3659" w:rsidP="002D1FA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5F3659" w:rsidRPr="00B2753D" w:rsidRDefault="005F3659" w:rsidP="002D1FA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5F3659" w:rsidRPr="00B2753D" w:rsidRDefault="005F3659" w:rsidP="002D1FA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roofErr w:type="spellStart"/>
            <w:r>
              <w:t>Max</w:t>
            </w:r>
            <w:proofErr w:type="spellEnd"/>
            <w:r>
              <w:t xml:space="preserve">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659" w:rsidRPr="00B2753D" w:rsidRDefault="005F3659" w:rsidP="002D1FA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>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659" w:rsidRDefault="005F3659" w:rsidP="002D1FAA"/>
          <w:p w:rsidR="005F3659" w:rsidRDefault="005F3659" w:rsidP="002D1FAA"/>
          <w:p w:rsidR="005F3659" w:rsidRPr="00B2753D" w:rsidRDefault="005F3659" w:rsidP="002D1FAA">
            <w:proofErr w:type="spellStart"/>
            <w:r w:rsidRPr="002E6215">
              <w:t>Max</w:t>
            </w:r>
            <w:proofErr w:type="spellEnd"/>
            <w:r w:rsidRPr="002E6215">
              <w:t xml:space="preserve">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659" w:rsidRDefault="005F3659" w:rsidP="002D1FAA">
            <w:pPr>
              <w:rPr>
                <w:b/>
              </w:rPr>
            </w:pPr>
          </w:p>
          <w:p w:rsidR="005F3659" w:rsidRPr="00B2753D" w:rsidRDefault="005F3659" w:rsidP="002D1FA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659" w:rsidRPr="00B2753D" w:rsidRDefault="005F3659" w:rsidP="002D1FA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>(PON – POR- 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659" w:rsidRDefault="005F3659" w:rsidP="002D1FAA"/>
          <w:p w:rsidR="005F3659" w:rsidRPr="00B2753D" w:rsidRDefault="005F3659" w:rsidP="002D1FAA">
            <w:proofErr w:type="spellStart"/>
            <w:r w:rsidRPr="002E6215">
              <w:t>Max</w:t>
            </w:r>
            <w:proofErr w:type="spellEnd"/>
            <w:r w:rsidRPr="002E6215">
              <w:t xml:space="preserve">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3659" w:rsidRPr="00B2753D" w:rsidRDefault="005F3659" w:rsidP="002D1FA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</w:t>
            </w:r>
            <w:proofErr w:type="spellStart"/>
            <w:r>
              <w:rPr>
                <w:b/>
              </w:rPr>
              <w:t>min</w:t>
            </w:r>
            <w:proofErr w:type="spellEnd"/>
            <w:r>
              <w:rPr>
                <w:b/>
              </w:rPr>
              <w:t xml:space="preserve">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  <w:tr w:rsidR="005F3659" w:rsidTr="002D1FA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Pr="00B2753D" w:rsidRDefault="005F3659" w:rsidP="002D1F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3659" w:rsidRDefault="005F3659" w:rsidP="002D1FAA">
            <w:pPr>
              <w:snapToGrid w:val="0"/>
            </w:pPr>
          </w:p>
        </w:tc>
      </w:tr>
    </w:tbl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7C3539" w:rsidRDefault="007C3539" w:rsidP="007C3539">
      <w:pPr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A47809" w:rsidRDefault="00A47809"/>
    <w:sectPr w:rsidR="00A478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74728"/>
    <w:multiLevelType w:val="multilevel"/>
    <w:tmpl w:val="2132E13E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DD87027"/>
    <w:multiLevelType w:val="multilevel"/>
    <w:tmpl w:val="A832FC6C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539"/>
    <w:rsid w:val="002C5E7E"/>
    <w:rsid w:val="005F3659"/>
    <w:rsid w:val="0062176D"/>
    <w:rsid w:val="007C3539"/>
    <w:rsid w:val="00A47809"/>
    <w:rsid w:val="00E2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B2323-C962-4BE6-AA60-8B273D73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353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C3539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Russo</dc:creator>
  <cp:keywords/>
  <dc:description/>
  <cp:lastModifiedBy>Tiziana Russo</cp:lastModifiedBy>
  <cp:revision>5</cp:revision>
  <dcterms:created xsi:type="dcterms:W3CDTF">2025-10-21T10:51:00Z</dcterms:created>
  <dcterms:modified xsi:type="dcterms:W3CDTF">2026-08-12T06:44:00Z</dcterms:modified>
</cp:coreProperties>
</file>