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Scheda di partecipazione al concorso Licheni e Didattica</w:t>
      </w:r>
    </w:p>
    <w:p w14:paraId="00000002" w14:textId="77777777" w:rsidR="006D22A1" w:rsidRDefault="006D22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03" w14:textId="77777777" w:rsidR="006D22A1" w:rsidRDefault="006D22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04" w14:textId="77777777" w:rsidR="006D22A1" w:rsidRDefault="006D22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05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Categoria di partecipazione: </w:t>
      </w:r>
    </w:p>
    <w:p w14:paraId="00000006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Classe:</w:t>
      </w:r>
    </w:p>
    <w:p w14:paraId="00000007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Numero di studenti: </w:t>
      </w:r>
    </w:p>
    <w:p w14:paraId="00000008" w14:textId="77777777" w:rsidR="006D22A1" w:rsidRDefault="006D22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00000009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u w:val="single"/>
        </w:rPr>
      </w:pPr>
      <w:r>
        <w:rPr>
          <w:color w:val="000000"/>
          <w:u w:val="single"/>
        </w:rPr>
        <w:t>Dati Istituto Scolastico</w:t>
      </w:r>
    </w:p>
    <w:p w14:paraId="0000000A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Scuola</w:t>
      </w:r>
    </w:p>
    <w:p w14:paraId="0000000B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Via/piazza                                       N.                                             C.A.P.</w:t>
      </w:r>
    </w:p>
    <w:p w14:paraId="0000000C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Città</w:t>
      </w:r>
    </w:p>
    <w:p w14:paraId="0000000D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Provincia</w:t>
      </w:r>
    </w:p>
    <w:p w14:paraId="0000000E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Mail </w:t>
      </w:r>
    </w:p>
    <w:p w14:paraId="0000000F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Telefono</w:t>
      </w:r>
    </w:p>
    <w:p w14:paraId="00000010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Sito web</w:t>
      </w:r>
    </w:p>
    <w:p w14:paraId="00000011" w14:textId="77777777" w:rsidR="006D22A1" w:rsidRDefault="006D22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00000012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Dati del docente referente per il progetto </w:t>
      </w:r>
    </w:p>
    <w:p w14:paraId="00000013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Nome </w:t>
      </w:r>
    </w:p>
    <w:p w14:paraId="00000014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Cognome </w:t>
      </w:r>
    </w:p>
    <w:p w14:paraId="00000015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Via/piazza                                       N.                                             C.A.P.</w:t>
      </w:r>
    </w:p>
    <w:p w14:paraId="00000016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Città</w:t>
      </w:r>
    </w:p>
    <w:p w14:paraId="00000017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Provincia</w:t>
      </w:r>
    </w:p>
    <w:p w14:paraId="00000018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Mail </w:t>
      </w:r>
    </w:p>
    <w:p w14:paraId="00000019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>Telefono</w:t>
      </w:r>
    </w:p>
    <w:p w14:paraId="0000001A" w14:textId="77777777" w:rsidR="006D22A1" w:rsidRDefault="006D22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0000001B" w14:textId="77777777" w:rsidR="006D22A1" w:rsidRDefault="006D22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0000001C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INFORMATIVA </w:t>
      </w:r>
      <w:r>
        <w:rPr>
          <w:color w:val="000000"/>
          <w:sz w:val="16"/>
          <w:szCs w:val="16"/>
        </w:rPr>
        <w:t>ai sensi dell’Art.13 D.lgs. 196/2003 sulla tutela dei dati personali (privacy). Desideriamo informarLa che i dati personali forniti in questa scheda verranno divulgati entro i limiti del regolamento del concorso e saranno trattati in assoluta conformità a quanto previsto dalle normative di legge.</w:t>
      </w:r>
    </w:p>
    <w:p w14:paraId="0000001D" w14:textId="77777777" w:rsidR="006D22A1" w:rsidRDefault="006D22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p w14:paraId="0000001E" w14:textId="21B09AFA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Da inviare entro </w:t>
      </w:r>
      <w:r>
        <w:t xml:space="preserve">31 gennaio </w:t>
      </w:r>
      <w:r>
        <w:rPr>
          <w:color w:val="000000"/>
        </w:rPr>
        <w:t>202</w:t>
      </w:r>
      <w:r w:rsidR="00DD1645">
        <w:t>7</w:t>
      </w:r>
      <w:r>
        <w:rPr>
          <w:color w:val="000000"/>
        </w:rPr>
        <w:t xml:space="preserve"> al seguente indirizzo mail </w:t>
      </w:r>
      <w:hyperlink r:id="rId5">
        <w:r>
          <w:rPr>
            <w:color w:val="0563C1"/>
            <w:u w:val="single"/>
          </w:rPr>
          <w:t>concorso@lichenologia.eu</w:t>
        </w:r>
      </w:hyperlink>
      <w:r>
        <w:rPr>
          <w:color w:val="000000"/>
        </w:rPr>
        <w:t xml:space="preserve">. </w:t>
      </w:r>
    </w:p>
    <w:p w14:paraId="0000001F" w14:textId="77777777" w:rsidR="006D22A1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</w:t>
      </w:r>
    </w:p>
    <w:p w14:paraId="00000020" w14:textId="77777777" w:rsidR="006D22A1" w:rsidRDefault="006D22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</w:p>
    <w:p w14:paraId="00000021" w14:textId="77777777" w:rsidR="006D22A1" w:rsidRDefault="006D22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</w:p>
    <w:sectPr w:rsidR="006D22A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2A1"/>
    <w:rsid w:val="006D22A1"/>
    <w:rsid w:val="00BF702C"/>
    <w:rsid w:val="00DD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708AE"/>
  <w15:docId w15:val="{A9C06940-8131-4BF1-8543-3F976DA9F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ione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it-IT"/>
    </w:rPr>
  </w:style>
  <w:style w:type="character" w:styleId="Rimandocomment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commento">
    <w:name w:val="annotation text"/>
    <w:basedOn w:val="Normale"/>
    <w:qFormat/>
    <w:rPr>
      <w:sz w:val="20"/>
      <w:szCs w:val="20"/>
    </w:rPr>
  </w:style>
  <w:style w:type="character" w:customStyle="1" w:styleId="TestocommentoCarattere">
    <w:name w:val="Testo commento Carattere"/>
    <w:rPr>
      <w:w w:val="100"/>
      <w:position w:val="-1"/>
      <w:effect w:val="none"/>
      <w:vertAlign w:val="baseline"/>
      <w:cs w:val="0"/>
      <w:em w:val="none"/>
      <w:lang w:val="it-IT" w:eastAsia="it-IT"/>
    </w:rPr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character" w:customStyle="1" w:styleId="SoggettocommentoCarattere">
    <w:name w:val="Soggetto commento Carattere"/>
    <w:rPr>
      <w:b/>
      <w:bCs/>
      <w:w w:val="100"/>
      <w:position w:val="-1"/>
      <w:effect w:val="none"/>
      <w:vertAlign w:val="baseline"/>
      <w:cs w:val="0"/>
      <w:em w:val="none"/>
      <w:lang w:val="it-IT" w:eastAsia="it-IT"/>
    </w:r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oncorso@lichenologia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in0D0Ggkgf+eBQPEgTutBYHH+w==">CgMxLjA4AHIhMWJyeWJQNXNmN0JsVVBadmxEa29HUjJTSDZVOEY1ajlK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Società Botanica Italiana onlus</dc:creator>
  <cp:lastModifiedBy>Elisabetta Bianchi</cp:lastModifiedBy>
  <cp:revision>2</cp:revision>
  <dcterms:created xsi:type="dcterms:W3CDTF">2022-04-06T07:10:00Z</dcterms:created>
  <dcterms:modified xsi:type="dcterms:W3CDTF">2026-10-01T14:04:00Z</dcterms:modified>
</cp:coreProperties>
</file>