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A09" w:rsidRDefault="00233A09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233A09"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33A09" w:rsidRDefault="00233A09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233A09" w:rsidRDefault="007226DA">
            <w:pPr>
              <w:spacing w:before="120" w:after="120"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</w:rPr>
              <w:t>OGGETTO: Piano nazionale di ripresa e resilienza, Missione 4 – Istruzione e ricerca – Investimento 1.4. “Intervento straordinario finalizzato alla riduzione dei divari territoriali nel I e II ciclo della scuola secondaria e alla lotta alla dispersione scolastica”.</w:t>
            </w:r>
          </w:p>
          <w:p w:rsidR="00233A09" w:rsidRDefault="00233A09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233A09" w:rsidRDefault="007226DA">
            <w:pPr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:rsidR="00233A09" w:rsidRDefault="007226DA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:rsidR="00233A09" w:rsidRDefault="00233A09">
            <w:pPr>
              <w:spacing w:before="144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:rsidR="00233A09" w:rsidRDefault="007226D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</w:t>
            </w:r>
          </w:p>
          <w:p w:rsidR="00233A09" w:rsidRDefault="007226DA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“Percorsi formativi e laboratoriali co-curriculari”. </w:t>
            </w:r>
          </w:p>
          <w:p w:rsidR="00233A09" w:rsidRDefault="00233A09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:rsidR="00233A09" w:rsidRDefault="007226DA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Titolo del Progetto NON PERDIAMOCI DI VISTA</w:t>
            </w:r>
          </w:p>
          <w:p w:rsidR="00233A09" w:rsidRDefault="00233A09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</w:p>
          <w:p w:rsidR="00233A09" w:rsidRDefault="007226DA">
            <w:pPr>
              <w:pStyle w:val="Default"/>
              <w:widowControl w:val="0"/>
              <w:jc w:val="center"/>
              <w:rPr>
                <w:rFonts w:eastAsiaTheme="minorHAnsi"/>
              </w:rPr>
            </w:pPr>
            <w:r>
              <w:rPr>
                <w:rFonts w:cstheme="minorHAnsi"/>
                <w:b/>
                <w:bCs/>
              </w:rPr>
              <w:t xml:space="preserve">C.U.P. </w:t>
            </w:r>
            <w:r>
              <w:rPr>
                <w:rFonts w:cstheme="minorHAnsi"/>
                <w:color w:val="212529"/>
              </w:rPr>
              <w:t>G34D22006730006</w:t>
            </w:r>
          </w:p>
          <w:p w:rsidR="00233A09" w:rsidRDefault="007226DA">
            <w:pPr>
              <w:spacing w:before="120" w:after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CNP: M4C1I1.4-2022-981</w:t>
            </w:r>
          </w:p>
          <w:p w:rsidR="00233A09" w:rsidRDefault="00233A09">
            <w:pPr>
              <w:spacing w:before="120" w:after="120" w:line="276" w:lineRule="auto"/>
              <w:jc w:val="center"/>
              <w:rPr>
                <w:rFonts w:cstheme="minorHAnsi"/>
                <w:color w:val="212529"/>
              </w:rPr>
            </w:pPr>
          </w:p>
          <w:p w:rsidR="00233A09" w:rsidRDefault="00233A0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bookmarkStart w:id="0" w:name="_Hlk76728493"/>
            <w:bookmarkEnd w:id="0"/>
          </w:p>
        </w:tc>
      </w:tr>
    </w:tbl>
    <w:p w:rsidR="00233A09" w:rsidRDefault="00233A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33A09" w:rsidRDefault="00233A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33A09" w:rsidRDefault="00233A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33A09" w:rsidRDefault="00233A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33A09" w:rsidRDefault="00233A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33A09" w:rsidRDefault="00233A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33A09" w:rsidRDefault="007226DA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:rsidR="00233A09" w:rsidRDefault="00233A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33A09" w:rsidRDefault="007226DA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1" w:name="_Hlk101543056"/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>
        <w:rPr>
          <w:rFonts w:asciiTheme="minorHAnsi" w:hAnsiTheme="minorHAnsi" w:cstheme="minorHAnsi"/>
          <w:b/>
          <w:sz w:val="22"/>
          <w:szCs w:val="22"/>
        </w:rPr>
        <w:t xml:space="preserve"> nato/a a ________________________ il____________________</w:t>
      </w:r>
      <w:bookmarkStart w:id="2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4" w:name="_Hlk101543162"/>
      <w:r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______________________________________________ presso codesta istituzione scolastica</w:t>
      </w:r>
    </w:p>
    <w:p w:rsidR="00233A09" w:rsidRDefault="00233A0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233A09" w:rsidRDefault="007226DA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233A09" w:rsidRDefault="007226DA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233A09" w:rsidRDefault="007226DA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a partecipare alla procedura in oggetto. </w:t>
      </w:r>
    </w:p>
    <w:p w:rsidR="00233A09" w:rsidRDefault="007226D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233A09" w:rsidRDefault="007226DA">
      <w:pPr>
        <w:pStyle w:val="sche3"/>
        <w:numPr>
          <w:ilvl w:val="0"/>
          <w:numId w:val="11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233A09" w:rsidRDefault="007226DA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233A09" w:rsidRDefault="007226DA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233A09" w:rsidRDefault="007226DA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233A09" w:rsidRDefault="007226DA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233A09" w:rsidRDefault="007226D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233A09" w:rsidRDefault="007226DA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233A09" w:rsidRDefault="007226DA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233A09" w:rsidRDefault="007226DA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233A09" w:rsidRDefault="007226DA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233A09" w:rsidRDefault="007226DA">
      <w:pPr>
        <w:tabs>
          <w:tab w:val="left" w:pos="0"/>
          <w:tab w:val="left" w:pos="142"/>
        </w:tabs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della partecipazione alla procedura in oggetto, il sottoscritto/a _______________________________</w:t>
      </w:r>
    </w:p>
    <w:p w:rsidR="00233A09" w:rsidRDefault="00233A09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233A09" w:rsidRDefault="00233A09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233A09" w:rsidRDefault="00233A09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233A09" w:rsidRDefault="00233A09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961D58" w:rsidRDefault="00961D58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0578B4" w:rsidRDefault="000578B4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233A09" w:rsidRDefault="007226DA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:rsidR="00233A09" w:rsidRDefault="007226DA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</w:t>
      </w:r>
      <w:r w:rsidR="00D95539">
        <w:rPr>
          <w:rFonts w:asciiTheme="minorHAnsi" w:hAnsiTheme="minorHAnsi" w:cstheme="minorHAnsi"/>
          <w:bCs/>
          <w:sz w:val="22"/>
          <w:szCs w:val="22"/>
        </w:rPr>
        <w:t>o di cui all’art. 2 dell’Avviso Prot. n. 16748 del 27/11/2023</w:t>
      </w:r>
      <w:r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233A09" w:rsidRDefault="007226DA" w:rsidP="00170A34">
      <w:pPr>
        <w:pStyle w:val="Comma"/>
        <w:numPr>
          <w:ilvl w:val="0"/>
          <w:numId w:val="6"/>
        </w:numPr>
        <w:spacing w:before="120" w:after="120" w:line="276" w:lineRule="auto"/>
        <w:ind w:firstLine="0"/>
        <w:contextualSpacing w:val="0"/>
      </w:pPr>
      <w:r>
        <w:rPr>
          <w:rFonts w:cstheme="minorHAnsi"/>
        </w:rPr>
        <w:t xml:space="preserve"> avere la cittadinanza italiana o di uno degli Stati membri dell’Unione europea; </w:t>
      </w:r>
    </w:p>
    <w:p w:rsidR="00233A09" w:rsidRDefault="007226DA" w:rsidP="00170A34">
      <w:pPr>
        <w:pStyle w:val="Comma"/>
        <w:numPr>
          <w:ilvl w:val="0"/>
          <w:numId w:val="6"/>
        </w:numPr>
        <w:spacing w:before="120" w:after="120" w:line="276" w:lineRule="auto"/>
        <w:ind w:firstLine="0"/>
        <w:contextualSpacing w:val="0"/>
      </w:pPr>
      <w:r>
        <w:rPr>
          <w:rFonts w:cstheme="minorHAnsi"/>
        </w:rPr>
        <w:t xml:space="preserve"> avere il godimento dei diritti civili e politici; </w:t>
      </w:r>
    </w:p>
    <w:p w:rsidR="00233A09" w:rsidRDefault="007226DA" w:rsidP="00170A34">
      <w:pPr>
        <w:pStyle w:val="Comma"/>
        <w:numPr>
          <w:ilvl w:val="0"/>
          <w:numId w:val="6"/>
        </w:numPr>
        <w:spacing w:before="120" w:after="120" w:line="276" w:lineRule="auto"/>
        <w:ind w:firstLine="0"/>
        <w:contextualSpacing w:val="0"/>
      </w:pPr>
      <w:r>
        <w:rPr>
          <w:rFonts w:cstheme="minorHAnsi"/>
        </w:rPr>
        <w:t xml:space="preserve"> non essere stato escluso/a dall’elettorato politico attivo;</w:t>
      </w:r>
    </w:p>
    <w:p w:rsidR="00233A09" w:rsidRDefault="007226DA" w:rsidP="00170A34">
      <w:pPr>
        <w:pStyle w:val="Comma"/>
        <w:numPr>
          <w:ilvl w:val="0"/>
          <w:numId w:val="6"/>
        </w:numPr>
        <w:spacing w:before="120" w:after="120" w:line="276" w:lineRule="auto"/>
        <w:ind w:firstLine="0"/>
        <w:contextualSpacing w:val="0"/>
      </w:pPr>
      <w:r>
        <w:rPr>
          <w:rFonts w:cstheme="minorHAnsi"/>
        </w:rPr>
        <w:t xml:space="preserve"> possedere l’idoneità fisica allo svolgimento delle funzioni cui la presente procedura di selezione si riferisce;</w:t>
      </w:r>
    </w:p>
    <w:p w:rsidR="00233A09" w:rsidRDefault="007226DA" w:rsidP="00170A34">
      <w:pPr>
        <w:pStyle w:val="Comma"/>
        <w:numPr>
          <w:ilvl w:val="0"/>
          <w:numId w:val="6"/>
        </w:numPr>
        <w:spacing w:before="120" w:after="120" w:line="276" w:lineRule="auto"/>
        <w:ind w:firstLine="0"/>
        <w:contextualSpacing w:val="0"/>
      </w:pPr>
      <w:r>
        <w:rPr>
          <w:rFonts w:cstheme="minorHAnsi"/>
        </w:rPr>
        <w:t xml:space="preserve">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233A09" w:rsidRDefault="007226DA" w:rsidP="00170A34">
      <w:pPr>
        <w:pStyle w:val="Comma"/>
        <w:numPr>
          <w:ilvl w:val="0"/>
          <w:numId w:val="6"/>
        </w:numPr>
        <w:spacing w:before="120" w:after="120" w:line="276" w:lineRule="auto"/>
        <w:ind w:firstLine="0"/>
        <w:contextualSpacing w:val="0"/>
      </w:pPr>
      <w:r>
        <w:rPr>
          <w:rFonts w:cstheme="minorHAnsi"/>
        </w:rPr>
        <w:t xml:space="preserve"> non essere sottoposto/a a procedimenti penali; </w:t>
      </w:r>
    </w:p>
    <w:p w:rsidR="00233A09" w:rsidRDefault="007226DA" w:rsidP="00170A34">
      <w:pPr>
        <w:pStyle w:val="Comma"/>
        <w:numPr>
          <w:ilvl w:val="0"/>
          <w:numId w:val="6"/>
        </w:numPr>
        <w:spacing w:before="120" w:after="120" w:line="276" w:lineRule="auto"/>
        <w:ind w:firstLine="0"/>
        <w:contextualSpacing w:val="0"/>
      </w:pPr>
      <w:r>
        <w:rPr>
          <w:rFonts w:cstheme="minorHAnsi"/>
        </w:rPr>
        <w:t xml:space="preserve"> di essere sottoposto/a ai seguenti procedimenti penali: _</w:t>
      </w:r>
      <w:r w:rsidR="00961D58">
        <w:rPr>
          <w:rFonts w:cstheme="minorHAnsi"/>
        </w:rPr>
        <w:t>______________________________</w:t>
      </w:r>
      <w:r>
        <w:rPr>
          <w:rFonts w:cstheme="minorHAnsi"/>
        </w:rPr>
        <w:t>;</w:t>
      </w:r>
    </w:p>
    <w:p w:rsidR="00233A09" w:rsidRDefault="007226DA" w:rsidP="00170A34">
      <w:pPr>
        <w:pStyle w:val="Comma"/>
        <w:numPr>
          <w:ilvl w:val="0"/>
          <w:numId w:val="6"/>
        </w:numPr>
        <w:spacing w:before="120" w:after="120" w:line="276" w:lineRule="auto"/>
        <w:ind w:firstLine="0"/>
        <w:contextualSpacing w:val="0"/>
      </w:pPr>
      <w:r>
        <w:rPr>
          <w:rFonts w:cstheme="minorHAnsi"/>
        </w:rPr>
        <w:t xml:space="preserve"> non essere stato/a destituito/a o dispensato/a dall’impiego presso una Pubblica Amministrazione;</w:t>
      </w:r>
    </w:p>
    <w:p w:rsidR="00233A09" w:rsidRDefault="007226DA" w:rsidP="00170A34">
      <w:pPr>
        <w:pStyle w:val="Comma"/>
        <w:numPr>
          <w:ilvl w:val="0"/>
          <w:numId w:val="6"/>
        </w:numPr>
        <w:spacing w:before="120" w:after="120" w:line="276" w:lineRule="auto"/>
        <w:ind w:firstLine="0"/>
        <w:contextualSpacing w:val="0"/>
      </w:pPr>
      <w:r>
        <w:rPr>
          <w:rFonts w:cstheme="minorHAnsi"/>
        </w:rPr>
        <w:t xml:space="preserve"> non essere stato/a dichiarato/a decaduto/a o licenziato/a da un impiego statale;</w:t>
      </w:r>
    </w:p>
    <w:p w:rsidR="00233A09" w:rsidRDefault="007226DA" w:rsidP="00170A34">
      <w:pPr>
        <w:pStyle w:val="Comma"/>
        <w:numPr>
          <w:ilvl w:val="0"/>
          <w:numId w:val="6"/>
        </w:numPr>
        <w:spacing w:before="120" w:after="120" w:line="276" w:lineRule="auto"/>
        <w:ind w:firstLine="0"/>
        <w:contextualSpacing w:val="0"/>
      </w:pPr>
      <w:r>
        <w:rPr>
          <w:rFonts w:cstheme="minorHAnsi"/>
        </w:rPr>
        <w:t xml:space="preserve"> non trovarsi in situazione di incompatibilità, ai sensi di quanto previsto dal d.lgs. n. 39/2013 e dall’art. 53, del d.lgs. n. 165/2001; </w:t>
      </w:r>
    </w:p>
    <w:p w:rsidR="00233A09" w:rsidRDefault="007226DA" w:rsidP="00170A34">
      <w:pPr>
        <w:pStyle w:val="Comma"/>
        <w:numPr>
          <w:ilvl w:val="0"/>
          <w:numId w:val="0"/>
        </w:numPr>
        <w:spacing w:before="120" w:after="120" w:line="276" w:lineRule="auto"/>
        <w:contextualSpacing w:val="0"/>
      </w:pPr>
      <w:r>
        <w:rPr>
          <w:rFonts w:cstheme="minorHAnsi"/>
        </w:rPr>
        <w:t>ovvero, nel caso in cui sussistano situazioni di incompatibilità, che le stesse sono le seguenti:____________;</w:t>
      </w:r>
    </w:p>
    <w:p w:rsidR="00233A09" w:rsidRDefault="007226DA" w:rsidP="00170A34">
      <w:pPr>
        <w:pStyle w:val="Comma"/>
        <w:numPr>
          <w:ilvl w:val="0"/>
          <w:numId w:val="6"/>
        </w:numPr>
        <w:spacing w:before="120" w:after="120" w:line="276" w:lineRule="auto"/>
        <w:ind w:firstLine="0"/>
        <w:contextualSpacing w:val="0"/>
      </w:pPr>
      <w:bookmarkStart w:id="6" w:name="_Hlk107862731"/>
      <w:r>
        <w:rPr>
          <w:rFonts w:cstheme="minorHAnsi"/>
        </w:rPr>
        <w:t xml:space="preserve"> non trovarsi in situazioni di conflitto di interessi, anche potenziale, ai sensi dell’art. 53, comma 14, del d.lgs. n. 165/2001, che possano interferire con l’esercizio dell’incarico;</w:t>
      </w:r>
      <w:bookmarkEnd w:id="6"/>
    </w:p>
    <w:p w:rsidR="00233A09" w:rsidRDefault="007226DA" w:rsidP="00170A34">
      <w:pPr>
        <w:pStyle w:val="Comma"/>
        <w:numPr>
          <w:ilvl w:val="0"/>
          <w:numId w:val="6"/>
        </w:numPr>
        <w:spacing w:after="0"/>
        <w:ind w:firstLine="0"/>
        <w:contextualSpacing w:val="0"/>
      </w:pPr>
      <w:r>
        <w:rPr>
          <w:rFonts w:cstheme="minorHAnsi"/>
        </w:rPr>
        <w:t xml:space="preserve"> essere in possesso del seguente titolo accademico previsto per l’accesso alla classe di concorso di docenza ____________________________________   con </w:t>
      </w:r>
      <w:r w:rsidR="00996794">
        <w:rPr>
          <w:rFonts w:cstheme="minorHAnsi"/>
        </w:rPr>
        <w:t>la votazione di: ______________</w:t>
      </w:r>
      <w:r>
        <w:rPr>
          <w:rFonts w:cstheme="minorHAnsi"/>
        </w:rPr>
        <w:t>;</w:t>
      </w:r>
    </w:p>
    <w:p w:rsidR="00233A09" w:rsidRDefault="00233A09" w:rsidP="00170A34">
      <w:pPr>
        <w:pStyle w:val="Comma"/>
        <w:numPr>
          <w:ilvl w:val="0"/>
          <w:numId w:val="0"/>
        </w:numPr>
        <w:rPr>
          <w:rFonts w:cstheme="minorHAnsi"/>
        </w:rPr>
      </w:pPr>
    </w:p>
    <w:p w:rsidR="00233A09" w:rsidRDefault="007226DA" w:rsidP="00170A34">
      <w:pPr>
        <w:pStyle w:val="Comma"/>
        <w:numPr>
          <w:ilvl w:val="0"/>
          <w:numId w:val="6"/>
        </w:numPr>
        <w:ind w:firstLine="0"/>
      </w:pPr>
      <w:r>
        <w:t xml:space="preserve"> essere in possesso del seguente ulteriore titolo di laurea: ________________________;</w:t>
      </w:r>
    </w:p>
    <w:p w:rsidR="00233A09" w:rsidRDefault="00233A09" w:rsidP="00170A34">
      <w:pPr>
        <w:pStyle w:val="Comma"/>
        <w:numPr>
          <w:ilvl w:val="0"/>
          <w:numId w:val="0"/>
        </w:numPr>
      </w:pPr>
    </w:p>
    <w:p w:rsidR="00233A09" w:rsidRDefault="007226DA" w:rsidP="00170A34">
      <w:pPr>
        <w:pStyle w:val="Comma"/>
        <w:numPr>
          <w:ilvl w:val="0"/>
          <w:numId w:val="6"/>
        </w:numPr>
        <w:ind w:firstLine="0"/>
      </w:pPr>
      <w:r>
        <w:t xml:space="preserve"> essere in possesso di Master (indicare I o II livello): _____________________________;</w:t>
      </w:r>
    </w:p>
    <w:p w:rsidR="00233A09" w:rsidRDefault="00233A09" w:rsidP="00170A34">
      <w:pPr>
        <w:pStyle w:val="Comma"/>
        <w:numPr>
          <w:ilvl w:val="0"/>
          <w:numId w:val="0"/>
        </w:numPr>
      </w:pPr>
    </w:p>
    <w:p w:rsidR="00233A09" w:rsidRDefault="007226DA" w:rsidP="00170A34">
      <w:pPr>
        <w:pStyle w:val="Comma"/>
        <w:numPr>
          <w:ilvl w:val="0"/>
          <w:numId w:val="6"/>
        </w:numPr>
        <w:ind w:firstLine="0"/>
      </w:pPr>
      <w:r>
        <w:t xml:space="preserve"> avere espletato la/le seguente/i attività quale esperienza professionale maturata in settori attinenti all’ambito professionale, come da avviso (Partecipazione a corsi affini di didattica laboratoriale): ________;</w:t>
      </w:r>
    </w:p>
    <w:p w:rsidR="00233A09" w:rsidRDefault="00233A09" w:rsidP="00170A34">
      <w:pPr>
        <w:pStyle w:val="Comma"/>
        <w:numPr>
          <w:ilvl w:val="0"/>
          <w:numId w:val="0"/>
        </w:numPr>
      </w:pPr>
    </w:p>
    <w:p w:rsidR="00233A09" w:rsidRDefault="007226DA" w:rsidP="00170A34">
      <w:pPr>
        <w:pStyle w:val="Comma"/>
        <w:numPr>
          <w:ilvl w:val="0"/>
          <w:numId w:val="6"/>
        </w:numPr>
        <w:ind w:firstLine="0"/>
      </w:pPr>
      <w:r>
        <w:rPr>
          <w:rFonts w:eastAsia="ACPOH+F6" w:cstheme="minorHAnsi"/>
          <w:spacing w:val="-1"/>
        </w:rPr>
        <w:t xml:space="preserve"> S</w:t>
      </w:r>
      <w:r>
        <w:rPr>
          <w:rFonts w:eastAsia="ACPOH+F6" w:cstheme="minorHAnsi"/>
        </w:rPr>
        <w:t>ervizio pr</w:t>
      </w:r>
      <w:r>
        <w:rPr>
          <w:rFonts w:eastAsia="ACPOH+F6" w:cstheme="minorHAnsi"/>
          <w:spacing w:val="1"/>
        </w:rPr>
        <w:t>e</w:t>
      </w:r>
      <w:r>
        <w:rPr>
          <w:rFonts w:eastAsia="ACPOH+F6" w:cstheme="minorHAnsi"/>
        </w:rPr>
        <w:t>stato in qualità</w:t>
      </w:r>
      <w:r>
        <w:rPr>
          <w:rFonts w:eastAsia="ACPOH+F6" w:cstheme="minorHAnsi"/>
          <w:spacing w:val="-1"/>
        </w:rPr>
        <w:t xml:space="preserve"> </w:t>
      </w:r>
      <w:r>
        <w:rPr>
          <w:rFonts w:eastAsia="ACPOH+F6" w:cstheme="minorHAnsi"/>
          <w:spacing w:val="2"/>
        </w:rPr>
        <w:t>d</w:t>
      </w:r>
      <w:r>
        <w:rPr>
          <w:rFonts w:eastAsia="ACPOH+F6" w:cstheme="minorHAnsi"/>
        </w:rPr>
        <w:t>i docente</w:t>
      </w:r>
      <w:r>
        <w:rPr>
          <w:rFonts w:eastAsia="ACPOH+F6" w:cstheme="minorHAnsi"/>
          <w:spacing w:val="1"/>
        </w:rPr>
        <w:t xml:space="preserve"> </w:t>
      </w:r>
      <w:r>
        <w:rPr>
          <w:rFonts w:eastAsia="ACPOH+F6" w:cstheme="minorHAnsi"/>
        </w:rPr>
        <w:t>n</w:t>
      </w:r>
      <w:r>
        <w:rPr>
          <w:rFonts w:eastAsia="ACPOH+F6" w:cstheme="minorHAnsi"/>
          <w:spacing w:val="-1"/>
        </w:rPr>
        <w:t>e</w:t>
      </w:r>
      <w:r>
        <w:rPr>
          <w:rFonts w:eastAsia="ACPOH+F6" w:cstheme="minorHAnsi"/>
        </w:rPr>
        <w:t>l</w:t>
      </w:r>
      <w:r>
        <w:rPr>
          <w:rFonts w:eastAsia="ACPOH+F6" w:cstheme="minorHAnsi"/>
          <w:spacing w:val="1"/>
        </w:rPr>
        <w:t>l</w:t>
      </w:r>
      <w:r>
        <w:rPr>
          <w:rFonts w:eastAsia="ACPOH+F6" w:cstheme="minorHAnsi"/>
        </w:rPr>
        <w:t>e</w:t>
      </w:r>
      <w:r>
        <w:rPr>
          <w:rFonts w:eastAsia="ACPOH+F6" w:cstheme="minorHAnsi"/>
          <w:spacing w:val="-1"/>
        </w:rPr>
        <w:t xml:space="preserve"> </w:t>
      </w:r>
      <w:r>
        <w:rPr>
          <w:rFonts w:eastAsia="ACPOH+F6" w:cstheme="minorHAnsi"/>
        </w:rPr>
        <w:t>is</w:t>
      </w:r>
      <w:r>
        <w:rPr>
          <w:rFonts w:eastAsia="ACPOH+F6" w:cstheme="minorHAnsi"/>
          <w:spacing w:val="1"/>
        </w:rPr>
        <w:t>t</w:t>
      </w:r>
      <w:r>
        <w:rPr>
          <w:rFonts w:eastAsia="ACPOH+F6" w:cstheme="minorHAnsi"/>
        </w:rPr>
        <w:t>ituzioni scolas</w:t>
      </w:r>
      <w:r>
        <w:rPr>
          <w:rFonts w:eastAsia="ACPOH+F6" w:cstheme="minorHAnsi"/>
          <w:spacing w:val="3"/>
        </w:rPr>
        <w:t>t</w:t>
      </w:r>
      <w:r>
        <w:rPr>
          <w:rFonts w:eastAsia="ACPOH+F6" w:cstheme="minorHAnsi"/>
          <w:spacing w:val="-1"/>
        </w:rPr>
        <w:t>i</w:t>
      </w:r>
      <w:r>
        <w:rPr>
          <w:rFonts w:eastAsia="ACPOH+F6" w:cstheme="minorHAnsi"/>
        </w:rPr>
        <w:t>che</w:t>
      </w:r>
      <w:r>
        <w:rPr>
          <w:rFonts w:eastAsia="ACPOH+F6" w:cstheme="minorHAnsi"/>
          <w:spacing w:val="1"/>
        </w:rPr>
        <w:t xml:space="preserve"> </w:t>
      </w:r>
      <w:r>
        <w:rPr>
          <w:rFonts w:eastAsia="ACPOH+F6" w:cstheme="minorHAnsi"/>
        </w:rPr>
        <w:t>o pr</w:t>
      </w:r>
      <w:r>
        <w:rPr>
          <w:rFonts w:eastAsia="ACPOH+F6" w:cstheme="minorHAnsi"/>
          <w:spacing w:val="-2"/>
        </w:rPr>
        <w:t>e</w:t>
      </w:r>
      <w:r>
        <w:rPr>
          <w:rFonts w:eastAsia="ACPOH+F6" w:cstheme="minorHAnsi"/>
          <w:spacing w:val="1"/>
        </w:rPr>
        <w:t>s</w:t>
      </w:r>
      <w:r>
        <w:rPr>
          <w:rFonts w:eastAsia="ACPOH+F6" w:cstheme="minorHAnsi"/>
        </w:rPr>
        <w:t>so le U</w:t>
      </w:r>
      <w:r>
        <w:rPr>
          <w:rFonts w:eastAsia="ACPOH+F6" w:cstheme="minorHAnsi"/>
          <w:spacing w:val="-1"/>
        </w:rPr>
        <w:t>n</w:t>
      </w:r>
      <w:r>
        <w:rPr>
          <w:rFonts w:eastAsia="ACPOH+F6" w:cstheme="minorHAnsi"/>
        </w:rPr>
        <w:t>i</w:t>
      </w:r>
      <w:r>
        <w:rPr>
          <w:rFonts w:eastAsia="ACPOH+F6" w:cstheme="minorHAnsi"/>
          <w:spacing w:val="3"/>
        </w:rPr>
        <w:t>v</w:t>
      </w:r>
      <w:r>
        <w:rPr>
          <w:rFonts w:eastAsia="ACPOH+F6" w:cstheme="minorHAnsi"/>
        </w:rPr>
        <w:t>er</w:t>
      </w:r>
      <w:r>
        <w:rPr>
          <w:rFonts w:eastAsia="ACPOH+F6" w:cstheme="minorHAnsi"/>
          <w:spacing w:val="-2"/>
        </w:rPr>
        <w:t>s</w:t>
      </w:r>
      <w:r>
        <w:rPr>
          <w:rFonts w:eastAsia="ACPOH+F6" w:cstheme="minorHAnsi"/>
        </w:rPr>
        <w:t>ità</w:t>
      </w:r>
      <w:r>
        <w:rPr>
          <w:rFonts w:eastAsia="ACPOH+F6" w:cstheme="minorHAnsi"/>
          <w:spacing w:val="2"/>
        </w:rPr>
        <w:t xml:space="preserve"> </w:t>
      </w:r>
      <w:r>
        <w:rPr>
          <w:rFonts w:eastAsia="ACPOH+F6" w:cstheme="minorHAnsi"/>
        </w:rPr>
        <w:t>p</w:t>
      </w:r>
      <w:r>
        <w:rPr>
          <w:rFonts w:eastAsia="ACPOH+F6" w:cstheme="minorHAnsi"/>
          <w:spacing w:val="-1"/>
        </w:rPr>
        <w:t>e</w:t>
      </w:r>
      <w:r>
        <w:rPr>
          <w:rFonts w:eastAsia="ACPOH+F6" w:cstheme="minorHAnsi"/>
        </w:rPr>
        <w:t>r</w:t>
      </w:r>
      <w:r>
        <w:rPr>
          <w:rFonts w:eastAsia="ACPOH+F6" w:cstheme="minorHAnsi"/>
          <w:spacing w:val="-1"/>
        </w:rPr>
        <w:t xml:space="preserve"> </w:t>
      </w:r>
      <w:r>
        <w:rPr>
          <w:rFonts w:eastAsia="ACPOH+F6" w:cstheme="minorHAnsi"/>
          <w:spacing w:val="2"/>
        </w:rPr>
        <w:t>o</w:t>
      </w:r>
      <w:r>
        <w:rPr>
          <w:rFonts w:eastAsia="ACPOH+F6" w:cstheme="minorHAnsi"/>
          <w:spacing w:val="-1"/>
        </w:rPr>
        <w:t>g</w:t>
      </w:r>
      <w:r>
        <w:rPr>
          <w:rFonts w:eastAsia="ACPOH+F6" w:cstheme="minorHAnsi"/>
          <w:spacing w:val="1"/>
        </w:rPr>
        <w:t>n</w:t>
      </w:r>
      <w:r>
        <w:rPr>
          <w:rFonts w:eastAsia="ACPOH+F6" w:cstheme="minorHAnsi"/>
        </w:rPr>
        <w:t>i anno</w:t>
      </w:r>
      <w:r>
        <w:rPr>
          <w:rFonts w:eastAsia="ACPOH+F6" w:cstheme="minorHAnsi"/>
          <w:spacing w:val="1"/>
        </w:rPr>
        <w:t xml:space="preserve"> </w:t>
      </w:r>
      <w:r>
        <w:rPr>
          <w:rFonts w:eastAsia="ACPOH+F6" w:cstheme="minorHAnsi"/>
        </w:rPr>
        <w:t>o</w:t>
      </w:r>
      <w:r>
        <w:rPr>
          <w:rFonts w:eastAsia="ACPOH+F6" w:cstheme="minorHAnsi"/>
          <w:spacing w:val="2"/>
        </w:rPr>
        <w:t xml:space="preserve"> </w:t>
      </w:r>
      <w:r>
        <w:rPr>
          <w:rFonts w:eastAsia="ACPOH+F6" w:cstheme="minorHAnsi"/>
        </w:rPr>
        <w:t>fraz</w:t>
      </w:r>
      <w:r>
        <w:rPr>
          <w:rFonts w:eastAsia="ACPOH+F6" w:cstheme="minorHAnsi"/>
          <w:spacing w:val="-1"/>
        </w:rPr>
        <w:t>i</w:t>
      </w:r>
      <w:r>
        <w:rPr>
          <w:rFonts w:eastAsia="ACPOH+F6" w:cstheme="minorHAnsi"/>
        </w:rPr>
        <w:t>one</w:t>
      </w:r>
      <w:r>
        <w:rPr>
          <w:rFonts w:eastAsia="ACPOH+F6" w:cstheme="minorHAnsi"/>
          <w:spacing w:val="-1"/>
        </w:rPr>
        <w:t xml:space="preserve"> </w:t>
      </w:r>
      <w:r>
        <w:rPr>
          <w:rFonts w:eastAsia="ACPOH+F6" w:cstheme="minorHAnsi"/>
        </w:rPr>
        <w:t>s</w:t>
      </w:r>
      <w:r>
        <w:rPr>
          <w:rFonts w:eastAsia="ACPOH+F6" w:cstheme="minorHAnsi"/>
          <w:spacing w:val="-1"/>
        </w:rPr>
        <w:t>up</w:t>
      </w:r>
      <w:r>
        <w:rPr>
          <w:rFonts w:eastAsia="ACPOH+F6" w:cstheme="minorHAnsi"/>
          <w:spacing w:val="2"/>
        </w:rPr>
        <w:t>e</w:t>
      </w:r>
      <w:r>
        <w:rPr>
          <w:rFonts w:eastAsia="ACPOH+F6" w:cstheme="minorHAnsi"/>
          <w:spacing w:val="-1"/>
        </w:rPr>
        <w:t>r</w:t>
      </w:r>
      <w:r>
        <w:rPr>
          <w:rFonts w:eastAsia="ACPOH+F6" w:cstheme="minorHAnsi"/>
        </w:rPr>
        <w:t>iore o</w:t>
      </w:r>
      <w:r>
        <w:rPr>
          <w:rFonts w:eastAsia="ACPOH+F6" w:cstheme="minorHAnsi"/>
          <w:spacing w:val="1"/>
        </w:rPr>
        <w:t xml:space="preserve"> </w:t>
      </w:r>
      <w:r>
        <w:rPr>
          <w:rFonts w:eastAsia="ACPOH+F6" w:cstheme="minorHAnsi"/>
        </w:rPr>
        <w:t>ug</w:t>
      </w:r>
      <w:r>
        <w:rPr>
          <w:rFonts w:eastAsia="ACPOH+F6" w:cstheme="minorHAnsi"/>
          <w:spacing w:val="-1"/>
        </w:rPr>
        <w:t>u</w:t>
      </w:r>
      <w:r>
        <w:rPr>
          <w:rFonts w:eastAsia="ACPOH+F6" w:cstheme="minorHAnsi"/>
          <w:spacing w:val="1"/>
        </w:rPr>
        <w:t>a</w:t>
      </w:r>
      <w:r>
        <w:rPr>
          <w:rFonts w:eastAsia="ACPOH+F6" w:cstheme="minorHAnsi"/>
        </w:rPr>
        <w:t>le a</w:t>
      </w:r>
      <w:r>
        <w:rPr>
          <w:rFonts w:eastAsia="ACPOH+F6" w:cstheme="minorHAnsi"/>
          <w:spacing w:val="2"/>
        </w:rPr>
        <w:t xml:space="preserve"> </w:t>
      </w:r>
      <w:r>
        <w:rPr>
          <w:rFonts w:eastAsia="ACPOH+F6" w:cstheme="minorHAnsi"/>
        </w:rPr>
        <w:t>180 giorni: _____</w:t>
      </w:r>
      <w:r w:rsidR="00961D58">
        <w:rPr>
          <w:rFonts w:eastAsia="ACPOH+F6" w:cstheme="minorHAnsi"/>
        </w:rPr>
        <w:t>_____________________________</w:t>
      </w:r>
      <w:r>
        <w:rPr>
          <w:rFonts w:eastAsia="ACPOH+F6" w:cstheme="minorHAnsi"/>
        </w:rPr>
        <w:t>;</w:t>
      </w:r>
    </w:p>
    <w:p w:rsidR="00233A09" w:rsidRDefault="00233A09" w:rsidP="00170A34">
      <w:pPr>
        <w:pStyle w:val="Comma"/>
        <w:numPr>
          <w:ilvl w:val="0"/>
          <w:numId w:val="0"/>
        </w:numPr>
        <w:rPr>
          <w:rFonts w:eastAsia="ACPOH+F6" w:cstheme="minorHAnsi"/>
        </w:rPr>
      </w:pPr>
    </w:p>
    <w:p w:rsidR="00233A09" w:rsidRDefault="007226DA" w:rsidP="00170A34">
      <w:pPr>
        <w:pStyle w:val="Comma"/>
        <w:numPr>
          <w:ilvl w:val="0"/>
          <w:numId w:val="6"/>
        </w:numPr>
        <w:ind w:firstLine="0"/>
      </w:pPr>
      <w:r>
        <w:rPr>
          <w:rFonts w:eastAsia="ACPOH+F6" w:cstheme="minorHAnsi"/>
        </w:rPr>
        <w:t xml:space="preserve"> Esp</w:t>
      </w:r>
      <w:r>
        <w:rPr>
          <w:rFonts w:eastAsia="ACPOH+F6" w:cstheme="minorHAnsi"/>
          <w:spacing w:val="-2"/>
        </w:rPr>
        <w:t>e</w:t>
      </w:r>
      <w:r>
        <w:rPr>
          <w:rFonts w:eastAsia="ACPOH+F6" w:cstheme="minorHAnsi"/>
        </w:rPr>
        <w:t>ri</w:t>
      </w:r>
      <w:r>
        <w:rPr>
          <w:rFonts w:eastAsia="ACPOH+F6" w:cstheme="minorHAnsi"/>
          <w:spacing w:val="2"/>
        </w:rPr>
        <w:t>e</w:t>
      </w:r>
      <w:r>
        <w:rPr>
          <w:rFonts w:eastAsia="ACPOH+F6" w:cstheme="minorHAnsi"/>
        </w:rPr>
        <w:t>nze</w:t>
      </w:r>
      <w:r>
        <w:rPr>
          <w:rFonts w:eastAsia="ACPOH+F6" w:cstheme="minorHAnsi"/>
          <w:spacing w:val="-1"/>
        </w:rPr>
        <w:t xml:space="preserve"> n</w:t>
      </w:r>
      <w:r>
        <w:rPr>
          <w:rFonts w:eastAsia="ACPOH+F6" w:cstheme="minorHAnsi"/>
          <w:spacing w:val="1"/>
        </w:rPr>
        <w:t>e</w:t>
      </w:r>
      <w:r>
        <w:rPr>
          <w:rFonts w:eastAsia="ACPOH+F6" w:cstheme="minorHAnsi"/>
        </w:rPr>
        <w:t xml:space="preserve">l </w:t>
      </w:r>
      <w:r>
        <w:rPr>
          <w:rFonts w:eastAsia="ACPOH+F6" w:cstheme="minorHAnsi"/>
          <w:spacing w:val="1"/>
        </w:rPr>
        <w:t>r</w:t>
      </w:r>
      <w:r>
        <w:rPr>
          <w:rFonts w:eastAsia="ACPOH+F6" w:cstheme="minorHAnsi"/>
        </w:rPr>
        <w:t xml:space="preserve">uolo di </w:t>
      </w:r>
      <w:r>
        <w:rPr>
          <w:rFonts w:eastAsia="ACPOH+F6" w:cstheme="minorHAnsi"/>
          <w:spacing w:val="1"/>
        </w:rPr>
        <w:t>e</w:t>
      </w:r>
      <w:r>
        <w:rPr>
          <w:rFonts w:eastAsia="ACPOH+F6" w:cstheme="minorHAnsi"/>
          <w:spacing w:val="-1"/>
        </w:rPr>
        <w:t>s</w:t>
      </w:r>
      <w:r>
        <w:rPr>
          <w:rFonts w:eastAsia="ACPOH+F6" w:cstheme="minorHAnsi"/>
        </w:rPr>
        <w:t>p</w:t>
      </w:r>
      <w:r>
        <w:rPr>
          <w:rFonts w:eastAsia="ACPOH+F6" w:cstheme="minorHAnsi"/>
          <w:spacing w:val="1"/>
        </w:rPr>
        <w:t>e</w:t>
      </w:r>
      <w:r>
        <w:rPr>
          <w:rFonts w:eastAsia="ACPOH+F6" w:cstheme="minorHAnsi"/>
        </w:rPr>
        <w:t>rto in p</w:t>
      </w:r>
      <w:r>
        <w:rPr>
          <w:rFonts w:eastAsia="ACPOH+F6" w:cstheme="minorHAnsi"/>
          <w:spacing w:val="1"/>
        </w:rPr>
        <w:t>r</w:t>
      </w:r>
      <w:r>
        <w:rPr>
          <w:rFonts w:eastAsia="ACPOH+F6" w:cstheme="minorHAnsi"/>
        </w:rPr>
        <w:t>ogetti PON –</w:t>
      </w:r>
      <w:r>
        <w:rPr>
          <w:rFonts w:eastAsia="ACPOH+F6" w:cstheme="minorHAnsi"/>
          <w:spacing w:val="-1"/>
        </w:rPr>
        <w:t xml:space="preserve"> </w:t>
      </w:r>
      <w:r>
        <w:rPr>
          <w:rFonts w:eastAsia="ACPOH+F6" w:cstheme="minorHAnsi"/>
          <w:spacing w:val="4"/>
        </w:rPr>
        <w:t>P</w:t>
      </w:r>
      <w:r>
        <w:rPr>
          <w:rFonts w:eastAsia="ACPOH+F6" w:cstheme="minorHAnsi"/>
        </w:rPr>
        <w:t>N</w:t>
      </w:r>
      <w:r>
        <w:rPr>
          <w:rFonts w:eastAsia="ACPOH+F6" w:cstheme="minorHAnsi"/>
          <w:spacing w:val="-2"/>
        </w:rPr>
        <w:t>S</w:t>
      </w:r>
      <w:r>
        <w:rPr>
          <w:rFonts w:eastAsia="ACPOH+F6" w:cstheme="minorHAnsi"/>
        </w:rPr>
        <w:t>D</w:t>
      </w:r>
      <w:r>
        <w:rPr>
          <w:rFonts w:eastAsia="ACPOH+F6" w:cstheme="minorHAnsi"/>
          <w:spacing w:val="-1"/>
        </w:rPr>
        <w:t xml:space="preserve"> </w:t>
      </w:r>
      <w:r>
        <w:rPr>
          <w:rFonts w:eastAsia="ACPOH+F6" w:cstheme="minorHAnsi"/>
        </w:rPr>
        <w:t xml:space="preserve">– </w:t>
      </w:r>
      <w:r>
        <w:rPr>
          <w:rFonts w:eastAsia="ACPOH+F6" w:cstheme="minorHAnsi"/>
          <w:spacing w:val="2"/>
        </w:rPr>
        <w:t>P</w:t>
      </w:r>
      <w:r>
        <w:rPr>
          <w:rFonts w:eastAsia="ACPOH+F6" w:cstheme="minorHAnsi"/>
        </w:rPr>
        <w:t xml:space="preserve">NRR </w:t>
      </w:r>
      <w:r>
        <w:rPr>
          <w:rFonts w:eastAsia="ACPOH+F6" w:cstheme="minorHAnsi"/>
          <w:spacing w:val="1"/>
        </w:rPr>
        <w:t>c</w:t>
      </w:r>
      <w:r>
        <w:rPr>
          <w:rFonts w:eastAsia="ACPOH+F6" w:cstheme="minorHAnsi"/>
        </w:rPr>
        <w:t>oere</w:t>
      </w:r>
      <w:r>
        <w:rPr>
          <w:rFonts w:eastAsia="ACPOH+F6" w:cstheme="minorHAnsi"/>
          <w:spacing w:val="-1"/>
        </w:rPr>
        <w:t>n</w:t>
      </w:r>
      <w:r>
        <w:rPr>
          <w:rFonts w:eastAsia="ACPOH+F6" w:cstheme="minorHAnsi"/>
        </w:rPr>
        <w:t>ti</w:t>
      </w:r>
      <w:r>
        <w:rPr>
          <w:rFonts w:eastAsia="ACPOH+F6" w:cstheme="minorHAnsi"/>
          <w:spacing w:val="-1"/>
        </w:rPr>
        <w:t xml:space="preserve"> </w:t>
      </w:r>
      <w:r>
        <w:rPr>
          <w:rFonts w:eastAsia="ACPOH+F6" w:cstheme="minorHAnsi"/>
        </w:rPr>
        <w:t>c</w:t>
      </w:r>
      <w:r>
        <w:rPr>
          <w:rFonts w:eastAsia="ACPOH+F6" w:cstheme="minorHAnsi"/>
          <w:spacing w:val="2"/>
        </w:rPr>
        <w:t>o</w:t>
      </w:r>
      <w:r>
        <w:rPr>
          <w:rFonts w:eastAsia="ACPOH+F6" w:cstheme="minorHAnsi"/>
        </w:rPr>
        <w:t>n</w:t>
      </w:r>
      <w:r>
        <w:rPr>
          <w:rFonts w:eastAsia="ACPOH+F6" w:cstheme="minorHAnsi"/>
          <w:spacing w:val="-1"/>
        </w:rPr>
        <w:t xml:space="preserve"> </w:t>
      </w:r>
      <w:r>
        <w:rPr>
          <w:rFonts w:eastAsia="ACPOH+F6" w:cstheme="minorHAnsi"/>
        </w:rPr>
        <w:t xml:space="preserve">l’incarico </w:t>
      </w:r>
      <w:r>
        <w:rPr>
          <w:rFonts w:eastAsia="ACPOH+F6" w:cstheme="minorHAnsi"/>
          <w:spacing w:val="1"/>
        </w:rPr>
        <w:t>r</w:t>
      </w:r>
      <w:r w:rsidR="00961D58">
        <w:rPr>
          <w:rFonts w:eastAsia="ACPOH+F6" w:cstheme="minorHAnsi"/>
        </w:rPr>
        <w:t>ichiesto: ____________________</w:t>
      </w:r>
      <w:r>
        <w:rPr>
          <w:rFonts w:eastAsia="ACPOH+F6" w:cstheme="minorHAnsi"/>
        </w:rPr>
        <w:t>;</w:t>
      </w:r>
    </w:p>
    <w:p w:rsidR="00233A09" w:rsidRDefault="00233A09" w:rsidP="00170A34">
      <w:pPr>
        <w:pStyle w:val="Comma"/>
        <w:numPr>
          <w:ilvl w:val="0"/>
          <w:numId w:val="0"/>
        </w:numPr>
        <w:rPr>
          <w:rFonts w:eastAsia="ACPOH+F6" w:cstheme="minorHAnsi"/>
        </w:rPr>
      </w:pPr>
    </w:p>
    <w:p w:rsidR="00233A09" w:rsidRDefault="007226DA" w:rsidP="00170A34">
      <w:pPr>
        <w:pStyle w:val="Comma"/>
        <w:numPr>
          <w:ilvl w:val="0"/>
          <w:numId w:val="6"/>
        </w:numPr>
        <w:ind w:firstLine="0"/>
      </w:pPr>
      <w:r>
        <w:rPr>
          <w:rFonts w:eastAsia="ACPOH+F6" w:cstheme="minorHAnsi"/>
        </w:rPr>
        <w:t>Esp</w:t>
      </w:r>
      <w:r>
        <w:rPr>
          <w:rFonts w:eastAsia="ACPOH+F6" w:cstheme="minorHAnsi"/>
          <w:spacing w:val="-2"/>
        </w:rPr>
        <w:t>e</w:t>
      </w:r>
      <w:r>
        <w:rPr>
          <w:rFonts w:eastAsia="ACPOH+F6" w:cstheme="minorHAnsi"/>
        </w:rPr>
        <w:t>ri</w:t>
      </w:r>
      <w:r>
        <w:rPr>
          <w:rFonts w:eastAsia="ACPOH+F6" w:cstheme="minorHAnsi"/>
          <w:spacing w:val="2"/>
        </w:rPr>
        <w:t>e</w:t>
      </w:r>
      <w:r>
        <w:rPr>
          <w:rFonts w:eastAsia="ACPOH+F6" w:cstheme="minorHAnsi"/>
        </w:rPr>
        <w:t>nze</w:t>
      </w:r>
      <w:r>
        <w:rPr>
          <w:rFonts w:eastAsia="ACPOH+F6" w:cstheme="minorHAnsi"/>
          <w:spacing w:val="-1"/>
        </w:rPr>
        <w:t xml:space="preserve"> n</w:t>
      </w:r>
      <w:r>
        <w:rPr>
          <w:rFonts w:eastAsia="ACPOH+F6" w:cstheme="minorHAnsi"/>
          <w:spacing w:val="1"/>
        </w:rPr>
        <w:t>e</w:t>
      </w:r>
      <w:r>
        <w:rPr>
          <w:rFonts w:eastAsia="ACPOH+F6" w:cstheme="minorHAnsi"/>
        </w:rPr>
        <w:t xml:space="preserve">l </w:t>
      </w:r>
      <w:r>
        <w:rPr>
          <w:rFonts w:eastAsia="ACPOH+F6" w:cstheme="minorHAnsi"/>
          <w:spacing w:val="1"/>
        </w:rPr>
        <w:t>r</w:t>
      </w:r>
      <w:r>
        <w:rPr>
          <w:rFonts w:eastAsia="ACPOH+F6" w:cstheme="minorHAnsi"/>
        </w:rPr>
        <w:t>uolo di fa</w:t>
      </w:r>
      <w:r>
        <w:rPr>
          <w:rFonts w:eastAsia="ACPOH+F6" w:cstheme="minorHAnsi"/>
          <w:spacing w:val="1"/>
        </w:rPr>
        <w:t>c</w:t>
      </w:r>
      <w:r>
        <w:rPr>
          <w:rFonts w:eastAsia="ACPOH+F6" w:cstheme="minorHAnsi"/>
          <w:spacing w:val="-1"/>
        </w:rPr>
        <w:t>i</w:t>
      </w:r>
      <w:r>
        <w:rPr>
          <w:rFonts w:eastAsia="ACPOH+F6" w:cstheme="minorHAnsi"/>
        </w:rPr>
        <w:t>lit</w:t>
      </w:r>
      <w:r>
        <w:rPr>
          <w:rFonts w:eastAsia="ACPOH+F6" w:cstheme="minorHAnsi"/>
          <w:spacing w:val="1"/>
        </w:rPr>
        <w:t>a</w:t>
      </w:r>
      <w:r>
        <w:rPr>
          <w:rFonts w:eastAsia="ACPOH+F6" w:cstheme="minorHAnsi"/>
        </w:rPr>
        <w:t>to</w:t>
      </w:r>
      <w:r>
        <w:rPr>
          <w:rFonts w:eastAsia="ACPOH+F6" w:cstheme="minorHAnsi"/>
          <w:spacing w:val="1"/>
        </w:rPr>
        <w:t>r</w:t>
      </w:r>
      <w:r>
        <w:rPr>
          <w:rFonts w:eastAsia="ACPOH+F6" w:cstheme="minorHAnsi"/>
        </w:rPr>
        <w:t xml:space="preserve">e, </w:t>
      </w:r>
      <w:r>
        <w:rPr>
          <w:rFonts w:eastAsia="ACPOH+F6" w:cstheme="minorHAnsi"/>
          <w:spacing w:val="1"/>
        </w:rPr>
        <w:t>v</w:t>
      </w:r>
      <w:r>
        <w:rPr>
          <w:rFonts w:eastAsia="ACPOH+F6" w:cstheme="minorHAnsi"/>
        </w:rPr>
        <w:t>al</w:t>
      </w:r>
      <w:r>
        <w:rPr>
          <w:rFonts w:eastAsia="ACPOH+F6" w:cstheme="minorHAnsi"/>
          <w:spacing w:val="-1"/>
        </w:rPr>
        <w:t>u</w:t>
      </w:r>
      <w:r>
        <w:rPr>
          <w:rFonts w:eastAsia="ACPOH+F6" w:cstheme="minorHAnsi"/>
        </w:rPr>
        <w:t xml:space="preserve">tatore, </w:t>
      </w:r>
      <w:r>
        <w:rPr>
          <w:rFonts w:eastAsia="ACPOH+F6" w:cstheme="minorHAnsi"/>
          <w:spacing w:val="1"/>
        </w:rPr>
        <w:t>t</w:t>
      </w:r>
      <w:r>
        <w:rPr>
          <w:rFonts w:eastAsia="ACPOH+F6" w:cstheme="minorHAnsi"/>
        </w:rPr>
        <w:t>utor in</w:t>
      </w:r>
      <w:r>
        <w:rPr>
          <w:rFonts w:eastAsia="ACPOH+F6" w:cstheme="minorHAnsi"/>
          <w:spacing w:val="1"/>
        </w:rPr>
        <w:t xml:space="preserve"> </w:t>
      </w:r>
      <w:r>
        <w:rPr>
          <w:rFonts w:eastAsia="ACPOH+F6" w:cstheme="minorHAnsi"/>
        </w:rPr>
        <w:t>p</w:t>
      </w:r>
      <w:r>
        <w:rPr>
          <w:rFonts w:eastAsia="ACPOH+F6" w:cstheme="minorHAnsi"/>
          <w:spacing w:val="-1"/>
        </w:rPr>
        <w:t>r</w:t>
      </w:r>
      <w:r>
        <w:rPr>
          <w:rFonts w:eastAsia="ACPOH+F6" w:cstheme="minorHAnsi"/>
          <w:spacing w:val="1"/>
        </w:rPr>
        <w:t>o</w:t>
      </w:r>
      <w:r>
        <w:rPr>
          <w:rFonts w:eastAsia="ACPOH+F6" w:cstheme="minorHAnsi"/>
        </w:rPr>
        <w:t>get</w:t>
      </w:r>
      <w:r>
        <w:rPr>
          <w:rFonts w:eastAsia="ACPOH+F6" w:cstheme="minorHAnsi"/>
          <w:spacing w:val="2"/>
        </w:rPr>
        <w:t>t</w:t>
      </w:r>
      <w:r>
        <w:rPr>
          <w:rFonts w:eastAsia="ACPOH+F6" w:cstheme="minorHAnsi"/>
        </w:rPr>
        <w:t>i</w:t>
      </w:r>
      <w:r>
        <w:rPr>
          <w:rFonts w:eastAsia="ACPOH+F6" w:cstheme="minorHAnsi"/>
          <w:spacing w:val="-1"/>
        </w:rPr>
        <w:t xml:space="preserve"> </w:t>
      </w:r>
      <w:r>
        <w:rPr>
          <w:rFonts w:eastAsia="ACPOH+F6" w:cstheme="minorHAnsi"/>
        </w:rPr>
        <w:t>P</w:t>
      </w:r>
      <w:r>
        <w:rPr>
          <w:rFonts w:eastAsia="ACPOH+F6" w:cstheme="minorHAnsi"/>
          <w:spacing w:val="1"/>
        </w:rPr>
        <w:t>O</w:t>
      </w:r>
      <w:r>
        <w:rPr>
          <w:rFonts w:eastAsia="ACPOH+F6" w:cstheme="minorHAnsi"/>
        </w:rPr>
        <w:t>N – PNRR</w:t>
      </w:r>
      <w:r>
        <w:rPr>
          <w:rFonts w:eastAsia="ACPOH+F6" w:cstheme="minorHAnsi"/>
          <w:spacing w:val="1"/>
        </w:rPr>
        <w:t xml:space="preserve"> </w:t>
      </w:r>
      <w:r>
        <w:rPr>
          <w:rFonts w:eastAsia="ACPOH+F6" w:cstheme="minorHAnsi"/>
        </w:rPr>
        <w:t>e/o nel r</w:t>
      </w:r>
      <w:r>
        <w:rPr>
          <w:rFonts w:eastAsia="ACPOH+F6" w:cstheme="minorHAnsi"/>
          <w:spacing w:val="-1"/>
        </w:rPr>
        <w:t>u</w:t>
      </w:r>
      <w:r>
        <w:rPr>
          <w:rFonts w:eastAsia="ACPOH+F6" w:cstheme="minorHAnsi"/>
        </w:rPr>
        <w:t>olo di     docen</w:t>
      </w:r>
      <w:r>
        <w:rPr>
          <w:rFonts w:eastAsia="ACPOH+F6" w:cstheme="minorHAnsi"/>
          <w:spacing w:val="2"/>
        </w:rPr>
        <w:t>t</w:t>
      </w:r>
      <w:r>
        <w:rPr>
          <w:rFonts w:eastAsia="ACPOH+F6" w:cstheme="minorHAnsi"/>
        </w:rPr>
        <w:t>e in</w:t>
      </w:r>
      <w:r>
        <w:rPr>
          <w:rFonts w:eastAsia="ACPOH+F6" w:cstheme="minorHAnsi"/>
          <w:spacing w:val="1"/>
        </w:rPr>
        <w:t xml:space="preserve"> </w:t>
      </w:r>
      <w:r>
        <w:rPr>
          <w:rFonts w:eastAsia="ACPOH+F6" w:cstheme="minorHAnsi"/>
        </w:rPr>
        <w:t>p</w:t>
      </w:r>
      <w:r>
        <w:rPr>
          <w:rFonts w:eastAsia="ACPOH+F6" w:cstheme="minorHAnsi"/>
          <w:spacing w:val="-2"/>
        </w:rPr>
        <w:t>r</w:t>
      </w:r>
      <w:r>
        <w:rPr>
          <w:rFonts w:eastAsia="ACPOH+F6" w:cstheme="minorHAnsi"/>
          <w:spacing w:val="2"/>
        </w:rPr>
        <w:t>o</w:t>
      </w:r>
      <w:r>
        <w:rPr>
          <w:rFonts w:eastAsia="ACPOH+F6" w:cstheme="minorHAnsi"/>
          <w:spacing w:val="-1"/>
        </w:rPr>
        <w:t>g</w:t>
      </w:r>
      <w:r>
        <w:rPr>
          <w:rFonts w:eastAsia="ACPOH+F6" w:cstheme="minorHAnsi"/>
        </w:rPr>
        <w:t>etti di amp</w:t>
      </w:r>
      <w:r>
        <w:rPr>
          <w:rFonts w:eastAsia="ACPOH+F6" w:cstheme="minorHAnsi"/>
          <w:spacing w:val="1"/>
        </w:rPr>
        <w:t>l</w:t>
      </w:r>
      <w:r>
        <w:rPr>
          <w:rFonts w:eastAsia="ACPOH+F6" w:cstheme="minorHAnsi"/>
        </w:rPr>
        <w:t>iamento d</w:t>
      </w:r>
      <w:r>
        <w:rPr>
          <w:rFonts w:eastAsia="ACPOH+F6" w:cstheme="minorHAnsi"/>
          <w:spacing w:val="1"/>
        </w:rPr>
        <w:t>e</w:t>
      </w:r>
      <w:r>
        <w:rPr>
          <w:rFonts w:eastAsia="ACPOH+F6" w:cstheme="minorHAnsi"/>
        </w:rPr>
        <w:t>l</w:t>
      </w:r>
      <w:r>
        <w:rPr>
          <w:rFonts w:eastAsia="ACPOH+F6" w:cstheme="minorHAnsi"/>
          <w:spacing w:val="-1"/>
        </w:rPr>
        <w:t>l</w:t>
      </w:r>
      <w:r>
        <w:rPr>
          <w:rFonts w:eastAsia="ACPOH+F6" w:cstheme="minorHAnsi"/>
          <w:spacing w:val="1"/>
        </w:rPr>
        <w:t>’</w:t>
      </w:r>
      <w:r>
        <w:rPr>
          <w:rFonts w:eastAsia="ACPOH+F6" w:cstheme="minorHAnsi"/>
        </w:rPr>
        <w:t>off</w:t>
      </w:r>
      <w:r>
        <w:rPr>
          <w:rFonts w:eastAsia="ACPOH+F6" w:cstheme="minorHAnsi"/>
          <w:spacing w:val="1"/>
        </w:rPr>
        <w:t>e</w:t>
      </w:r>
      <w:r>
        <w:rPr>
          <w:rFonts w:eastAsia="ACPOH+F6" w:cstheme="minorHAnsi"/>
        </w:rPr>
        <w:t>rta for</w:t>
      </w:r>
      <w:r>
        <w:rPr>
          <w:rFonts w:eastAsia="ACPOH+F6" w:cstheme="minorHAnsi"/>
          <w:spacing w:val="2"/>
        </w:rPr>
        <w:t>m</w:t>
      </w:r>
      <w:r>
        <w:rPr>
          <w:rFonts w:eastAsia="ACPOH+F6" w:cstheme="minorHAnsi"/>
        </w:rPr>
        <w:t>at</w:t>
      </w:r>
      <w:r>
        <w:rPr>
          <w:rFonts w:eastAsia="ACPOH+F6" w:cstheme="minorHAnsi"/>
          <w:spacing w:val="-1"/>
        </w:rPr>
        <w:t>i</w:t>
      </w:r>
      <w:r>
        <w:rPr>
          <w:rFonts w:eastAsia="ACPOH+F6" w:cstheme="minorHAnsi"/>
        </w:rPr>
        <w:t>va: __</w:t>
      </w:r>
      <w:r w:rsidR="00961D58">
        <w:rPr>
          <w:rFonts w:eastAsia="ACPOH+F6" w:cstheme="minorHAnsi"/>
        </w:rPr>
        <w:t>___________________________</w:t>
      </w:r>
      <w:r>
        <w:rPr>
          <w:rFonts w:eastAsia="ACPOH+F6" w:cstheme="minorHAnsi"/>
        </w:rPr>
        <w:t>.</w:t>
      </w:r>
    </w:p>
    <w:p w:rsidR="00B2133D" w:rsidRPr="00AC107B" w:rsidRDefault="007226DA" w:rsidP="00170A34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AC107B">
        <w:rPr>
          <w:rFonts w:asciiTheme="minorHAnsi" w:hAnsiTheme="minorHAnsi" w:cstheme="minorHAnsi"/>
        </w:rPr>
        <w:t xml:space="preserve">Si allega alla presente </w:t>
      </w:r>
      <w:r w:rsidRPr="00AC107B">
        <w:rPr>
          <w:rFonts w:asciiTheme="minorHAnsi" w:hAnsiTheme="minorHAnsi" w:cstheme="minorHAnsi"/>
          <w:i/>
          <w:iCs/>
        </w:rPr>
        <w:t>curriculum vitae</w:t>
      </w:r>
      <w:r w:rsidRPr="00AC107B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233A09" w:rsidRDefault="007226DA" w:rsidP="00170A34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 e data                                                                                                              Firma del Partecipante</w:t>
      </w:r>
    </w:p>
    <w:p w:rsidR="00AC107B" w:rsidRPr="00B2133D" w:rsidRDefault="00AC107B" w:rsidP="00170A34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_______________,_______________                                                     _____________________________________</w:t>
      </w:r>
      <w:bookmarkStart w:id="7" w:name="_GoBack"/>
      <w:bookmarkEnd w:id="7"/>
    </w:p>
    <w:sectPr w:rsidR="00AC107B" w:rsidRPr="00B2133D" w:rsidSect="000C5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284" w:left="62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F6" w:rsidRDefault="007226DA">
      <w:pPr>
        <w:spacing w:line="240" w:lineRule="auto"/>
      </w:pPr>
      <w:r>
        <w:separator/>
      </w:r>
    </w:p>
  </w:endnote>
  <w:endnote w:type="continuationSeparator" w:id="0">
    <w:p w:rsidR="00032BF6" w:rsidRDefault="00722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CPOH+F6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A09" w:rsidRDefault="00233A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0484709"/>
      <w:docPartObj>
        <w:docPartGallery w:val="Page Numbers (Bottom of Page)"/>
        <w:docPartUnique/>
      </w:docPartObj>
    </w:sdtPr>
    <w:sdtEndPr/>
    <w:sdtContent>
      <w:p w:rsidR="00233A09" w:rsidRDefault="007226DA">
        <w:pPr>
          <w:pStyle w:val="Pidipagina"/>
          <w:jc w:val="center"/>
          <w:rPr>
            <w:sz w:val="16"/>
          </w:rPr>
        </w:pPr>
        <w:r>
          <w:rPr>
            <w:noProof/>
            <w:sz w:val="16"/>
          </w:rPr>
          <mc:AlternateContent>
            <mc:Choice Requires="wpg">
              <w:drawing>
                <wp:anchor distT="0" distB="0" distL="0" distR="635" simplePos="0" relativeHeight="251656192" behindDoc="1" locked="0" layoutInCell="0" allowOverlap="1" wp14:anchorId="23FDA06A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635" t="0" r="0" b="0"/>
                  <wp:wrapNone/>
                  <wp:docPr id="1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7200360" cy="630000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7200360" cy="630000"/>
                              <a:chOff x="0" y="0"/>
                              <a:chExt cx="0" cy="0"/>
                            </a:xfrm>
                          </wpg:grpSpPr>
                          <wps:wsp>
                            <wps:cNvPr id="3" name="Rettangolo 3"/>
                            <wps:cNvSpPr/>
                            <wps:spPr>
                              <a:xfrm>
                                <a:off x="0" y="0"/>
                                <a:ext cx="7200360" cy="63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91440"/>
                                <a:ext cx="6744960" cy="283320"/>
                              </a:xfrm>
                              <a:prstGeom prst="rect">
                                <a:avLst/>
                              </a:prstGeom>
                              <a:ln w="12700">
                                <a:noFill/>
                              </a:ln>
                            </pic:spPr>
                          </pic:pic>
                        </wpg:grpSp>
                        <wps:wsp>
                          <wps:cNvPr id="5" name="Connettore diritto 5"/>
                          <wps:cNvCnPr/>
                          <wps:spPr>
                            <a:xfrm>
                              <a:off x="146160" y="25560"/>
                              <a:ext cx="680400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549C024" id="Group 26" o:spid="_x0000_s1026" style="position:absolute;margin-left:-40.4pt;margin-top:16pt;width:566.95pt;height:49.6pt;z-index:-251660288;mso-wrap-distance-left:0;mso-wrap-distance-right:.05pt;mso-position-horizontal-relative:margin" coordsize="72003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8LJZgMAALYKAAAOAAAAZHJzL2Uyb0RvYy54bWzsVttu2zAMfR+wfxD8&#10;3jpxLm2NJkXRGwoUXdHL86DIsi1MlgRJSZq/HynLTi/r2m3A9rIAdSWbpMhzyGMfHj02kqy4dUKr&#10;WTLcHSSEK6YLoapZ8nB/vrOfEOepKqjUis+SDXfJ0fzzp8O1yXmmay0LbgkEUS5fm1lSe2/yNHWs&#10;5g11u9pwBQ9LbRvqYWurtLB0DdEbmWaDwTRda1sYqxl3Du6etg+TeYhflpz5L2XpuCdylkBuPlxt&#10;uC7wms4PaV5ZamrBYhr0N7JoqFBwaB/qlHpKlla8CtUIZrXTpd9lukl1WQrGQw1QzXDwopoLq5cm&#10;1FLl68r0MAG0L3D67bDsenVjiSiAu4Qo2gBF4VSSTRGbtalyMLmw5s7c2HijandY7mNpG/wPhZDH&#10;gOqmR5U/esLg5h7wNJoC+AyeTUcD+LWwsxq4eeXG6rOfO6bdsSlm1yfTb/qsY2HZtrClMZpk/7yw&#10;iEWA4c1qYB7clnL3Z5Tf1dTw0EkO+YzIjDpkbrmHGa201GTUohPMes5d7oD+PyS8r5Tmxjp/wXVD&#10;cDFLLIxpmB66unIeugxMOxM81GkpinMhZdjYanEiLVlRGOnz8MOUweWZmVRkDU2d7UG3oZvSGKA1&#10;lArs16arKqz8RnK0k+qWlzAQoZvDeSwe2KoGzB7Q12kHnBoc0LCE+L/oG13Qmwex+kX/3imcr5Xv&#10;/RuhtA24PKkOlwtdbMIkBwCgxeaHRrAc/qK8wOpVr70vw+Dll5YnMUjzoRgNtd+WZgeU0FAvFkIK&#10;vwmqDoxhUmp1Ixj2HW62bTvu2vb84f7h9vjr5fXV5fXZ8a5RFVbcGaMr8v0q0kIK03UTrmPOwO8L&#10;Vf1B2a1in2q2bLjy7SvIcgnpa+VqYVxCbM6bBQdFtZfFEBOCzvSWe1Z32WwTwNzeGK3h3mSUQauB&#10;aB4Mx+OomZ2oTvfG44NOVLP9EZpi+E4btwP0wRl7d162qQZEYRuGKCowiu5fUKxJR/2JVgpES1tO&#10;CmEFrMgEAcAsoFNOVHxbdTO+xSW+qobj6RDxA3izyQRWgage3v3BGN9T4Z31DrJSKJRWmr+hXi2y&#10;2QQCBrNnMuWeqtno7GC0fxB5fGbWCM9ty+9/8UIcYrfFFoSPo9D78UMOv76e7oPV9nNz/h0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xNFJXhAAAACwEAAA8AAABkcnMvZG93bnJl&#10;di54bWxMj8FqwzAQRO+F/IPYQm+JJJuU4FoOIaQ9hUKTQOlNsTa2ibUylmI7f1/l1N5mmWH2Tb6e&#10;bMsG7H3jSIFcCGBIpTMNVQpOx/f5CpgPmoxuHaGCO3pYF7OnXGfGjfSFwyFULJaQz7SCOoQu49yX&#10;NVrtF65Dit7F9VaHePYVN70eY7lteSLEK7e6ofih1h1uayyvh5tV8DHqcZPK3bC/Xrb3n+Py83sv&#10;UamX52nzBizgFP7C8MCP6FBEprO7kfGsVTBfiYgeFKRJ3PQIiGUqgZ2jSmUCvMj5/w3FLwA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ECLQAUAAYACAAAACEAsYJntgoBAAATAgAAEwAAAAAA&#10;AAAAAAAAAAAAAAAAW0NvbnRlbnRfVHlwZXNdLnhtbFBLAQItABQABgAIAAAAIQA4/SH/1gAAAJQB&#10;AAALAAAAAAAAAAAAAAAAADsBAABfcmVscy8ucmVsc1BLAQItABQABgAIAAAAIQBUt8LJZgMAALYK&#10;AAAOAAAAAAAAAAAAAAAAADoCAABkcnMvZTJvRG9jLnhtbFBLAQItABQABgAIAAAAIQCqJg6+vAAA&#10;ACEBAAAZAAAAAAAAAAAAAAAAAMwFAABkcnMvX3JlbHMvZTJvRG9jLnhtbC5yZWxzUEsBAi0AFAAG&#10;AAgAAAAhAJxNFJXhAAAACwEAAA8AAAAAAAAAAAAAAAAAvwYAAGRycy9kb3ducmV2LnhtbFBLAQIt&#10;AAoAAAAAAAAAIQAlAyose74AAHu+AAAUAAAAAAAAAAAAAAAAAM0HAABkcnMvbWVkaWEvaW1hZ2Ux&#10;LnBuZ1BLBQYAAAAABgAGAHwBAAB6xgAAAAA=&#10;" o:allowincell="f">
                  <v:group id="Gruppo 2" o:spid="_x0000_s1027" style="position:absolute;width:72003;height:63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 3" o:spid="_x0000_s1028" style="position:absolute;width:7200360;height:63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FbwgAAANoAAAAPAAAAZHJzL2Rvd25yZXYueG1sRI9Ba8JA&#10;FITvQv/D8gq96camFYmuUgpCUTw0CXh9ZJ9JMPs27G5j/PddQfA4zMw3zHo7mk4M5HxrWcF8loAg&#10;rqxuuVZQFrvpEoQPyBo7y6TgRh62m5fJGjNtr/xLQx5qESHsM1TQhNBnUvqqIYN+Znvi6J2tMxii&#10;dLXUDq8Rbjr5niQLabDluNBgT98NVZf8zyjYFZ/ucKjK/cfQ6aPMl2lfpCel3l7HrxWIQGN4hh/t&#10;H60ghfuVeAPk5h8AAP//AwBQSwECLQAUAAYACAAAACEA2+H2y+4AAACFAQAAEwAAAAAAAAAAAAAA&#10;AAAAAAAAW0NvbnRlbnRfVHlwZXNdLnhtbFBLAQItABQABgAIAAAAIQBa9CxbvwAAABUBAAALAAAA&#10;AAAAAAAAAAAAAB8BAABfcmVscy8ucmVsc1BLAQItABQABgAIAAAAIQDBxXFbwgAAANoAAAAPAAAA&#10;AAAAAAAAAAAAAAcCAABkcnMvZG93bnJldi54bWxQSwUGAAAAAAMAAwC3AAAA9gIAAAAA&#10;" stroked="f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75320;top:91440;width:6744960;height:283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ovJxAAAANoAAAAPAAAAZHJzL2Rvd25yZXYueG1sRI9Pa8JA&#10;FMTvBb/D8gRvdaPVoqmrSIOgohT/Hbw9sq9JMPs2ZFeN394VCj0OM/MbZjJrTCluVLvCsoJeNwJB&#10;nFpdcKbgeFi8j0A4j6yxtEwKHuRgNm29TTDW9s47uu19JgKEXYwKcu+rWEqX5mTQdW1FHLxfWxv0&#10;QdaZ1DXeA9yUsh9Fn9JgwWEhx4q+c0ov+6tRcBj/DKtkdclWfb3ebswpac4fiVKddjP/AuGp8f/h&#10;v/ZSKxjA60q4AXL6BAAA//8DAFBLAQItABQABgAIAAAAIQDb4fbL7gAAAIUBAAATAAAAAAAAAAAA&#10;AAAAAAAAAABbQ29udGVudF9UeXBlc10ueG1sUEsBAi0AFAAGAAgAAAAhAFr0LFu/AAAAFQEAAAsA&#10;AAAAAAAAAAAAAAAAHwEAAF9yZWxzLy5yZWxzUEsBAi0AFAAGAAgAAAAhAErSi8nEAAAA2gAAAA8A&#10;AAAAAAAAAAAAAAAABwIAAGRycy9kb3ducmV2LnhtbFBLBQYAAAAAAwADALcAAAD4AgAAAAA=&#10;" strokeweight="1pt">
                      <v:imagedata r:id="rId2" o:title=""/>
                    </v:shape>
                  </v:group>
                  <v:line id="Connettore diritto 5" o:spid="_x0000_s1030" style="position:absolute;visibility:visible;mso-wrap-style:square" from="1461,255" to="69501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>
          <w:rPr>
            <w:sz w:val="16"/>
          </w:rPr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 w:rsidR="00AC107B">
          <w:rPr>
            <w:noProof/>
            <w:sz w:val="16"/>
          </w:rPr>
          <w:t>3</w:t>
        </w:r>
        <w:r>
          <w:rPr>
            <w:sz w:val="16"/>
          </w:rPr>
          <w:fldChar w:fldCharType="end"/>
        </w:r>
      </w:p>
    </w:sdtContent>
  </w:sdt>
  <w:p w:rsidR="00233A09" w:rsidRDefault="00233A0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869575"/>
      <w:docPartObj>
        <w:docPartGallery w:val="Page Numbers (Bottom of Page)"/>
        <w:docPartUnique/>
      </w:docPartObj>
    </w:sdtPr>
    <w:sdtEndPr/>
    <w:sdtContent>
      <w:p w:rsidR="00233A09" w:rsidRDefault="007226DA">
        <w:pPr>
          <w:pStyle w:val="Pidipagina"/>
          <w:jc w:val="center"/>
          <w:rPr>
            <w:sz w:val="16"/>
          </w:rPr>
        </w:pPr>
        <w:r>
          <w:rPr>
            <w:noProof/>
            <w:sz w:val="16"/>
          </w:rPr>
          <mc:AlternateContent>
            <mc:Choice Requires="wpg">
              <w:drawing>
                <wp:anchor distT="0" distB="0" distL="0" distR="635" simplePos="0" relativeHeight="251660288" behindDoc="1" locked="0" layoutInCell="0" allowOverlap="1" wp14:anchorId="23FDA06A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635" t="0" r="0" b="0"/>
                  <wp:wrapNone/>
                  <wp:docPr id="2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7200360" cy="630000"/>
                          </a:xfrm>
                        </wpg:grpSpPr>
                        <wpg:grpSp>
                          <wpg:cNvPr id="7" name="Gruppo 7"/>
                          <wpg:cNvGrpSpPr/>
                          <wpg:grpSpPr>
                            <a:xfrm>
                              <a:off x="0" y="0"/>
                              <a:ext cx="7200360" cy="630000"/>
                              <a:chOff x="0" y="0"/>
                              <a:chExt cx="0" cy="0"/>
                            </a:xfrm>
                          </wpg:grpSpPr>
                          <wps:wsp>
                            <wps:cNvPr id="8" name="Rettangolo 8"/>
                            <wps:cNvSpPr/>
                            <wps:spPr>
                              <a:xfrm>
                                <a:off x="0" y="0"/>
                                <a:ext cx="7200360" cy="63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9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91440"/>
                                <a:ext cx="6744960" cy="283320"/>
                              </a:xfrm>
                              <a:prstGeom prst="rect">
                                <a:avLst/>
                              </a:prstGeom>
                              <a:ln w="12700">
                                <a:noFill/>
                              </a:ln>
                            </pic:spPr>
                          </pic:pic>
                        </wpg:grpSp>
                        <wps:wsp>
                          <wps:cNvPr id="10" name="Connettore diritto 10"/>
                          <wps:cNvCnPr/>
                          <wps:spPr>
                            <a:xfrm>
                              <a:off x="146160" y="25560"/>
                              <a:ext cx="680400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0A2A47A0" id="Group 26" o:spid="_x0000_s1026" style="position:absolute;margin-left:-40.4pt;margin-top:16pt;width:566.95pt;height:49.6pt;z-index:-251656192;mso-wrap-distance-left:0;mso-wrap-distance-right:.05pt;mso-position-horizontal-relative:margin" coordsize="72003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OZPOawMAALgKAAAOAAAAZHJzL2Uyb0RvYy54bWzsVttu2zAMfR+wfxD8&#10;vjpx0lyMJsPQGwoMXdGuz4Miy7YwWRIkJWn+fqQsO72s69YC28sMxJEskiIPySMdfbxrJNlw64RW&#10;i2R4MEgIV0wXQlWL5Pbr2YdZQpynqqBSK75IdtwlH5fv3x1tTc4zXWtZcEvAiHL51iyS2nuTp6lj&#10;NW+oO9CGK1gstW2oh6mt0sLSLVhvZJoNBpN0q21hrGbcOfh60i4my2C/LDnzX8rScU/kIgHffHjb&#10;8F7hO10e0byy1NSCRTfoK7xoqFCwaW/qhHpK1lY8MdUIZrXTpT9gukl1WQrGQwwQzXDwKJpzq9cm&#10;xFLl28r0MAG0j3B6tVl2ubmyRBSLJEuIog2kKOxKsgliszVVDiLn1tyYKxs/VO0Mw70rbYP/EAi5&#10;C6juelT5nScMPk4hT6MJgM9gbTIawNPCzmrIzRM1Vp/+WjHttk3Ru96ZftJ7HQOb7gNbG6PJ9J8H&#10;FrEIMDwbDfSD26fcvS3lNzU1PFSSw3xGZKA325Rfcw89WmmpyaxFJ4j1OXe5g/S/MeF9pDQ31vlz&#10;rhuCg0VioU1D99DNZ+ehykC0E8FNnZaiOBNShomtVsfSkg2Flj4LD7oMKg/EpCJbIKRsCtWGakqj&#10;gVZQKpDfmi6qMPI7yVFOqmteQkOEag77sbhhyxrQe5C+jjtg16CAgiXY/0PdqILaPJDVH+r3SmF/&#10;rXyv3wilbcDlXnQ4XOliFzo5AAAltjwyguXwi/QCoye19jINg5ZfW55EI81v2Wio/b42H4AJDfVi&#10;JaTwu8DqkDF0Sm2uBMO6w8m+bOdd2Z7dfr29/vTt4vLzxeXppwOjKoy4E0ZVzPcTSyspTFdNOI4+&#10;Q34fsepPwm4Z+0SzdcOVb48gyyW4r5WrhXEJsTlvVhwY1V4UQ3QIKtNb7lndebN3AH17prWG08NR&#10;BqUGpDkfjseRMztSnUzH43lHqtlshKJovuPGfQP9Zo+92C97VwOiMA1NFBkYSfcvMNYQAGkp61gr&#10;BaylLSeFsAJGBBYBAvQDauVYxfOq6/I9MvGwGo4nQ0QQAM4OD2EUUtUDPBuM8aQKp9YL2EqhkFxp&#10;/gx/tdhmh2AwiD0gKnefz0an89FsHjP5QKwRnts2w//pC3GI9RaLEK5HofrjVQ7vX/fnQWp/4Vz+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nE0UleEAAAALAQAADwAAAGRycy9k&#10;b3ducmV2LnhtbEyPwWrDMBBE74X8g9hCb4kkm5TgWg4hpD2FQpNA6U2xNraJtTKWYjt/X+XU3maZ&#10;YfZNvp5sywbsfeNIgVwIYEilMw1VCk7H9/kKmA+ajG4doYI7elgXs6dcZ8aN9IXDIVQslpDPtII6&#10;hC7j3Jc1Wu0XrkOK3sX1Vod49hU3vR5juW15IsQrt7qh+KHWHW5rLK+Hm1XwMepxk8rdsL9etvef&#10;4/Lzey9RqZfnafMGLOAU/sLwwI/oUESms7uR8axVMF+JiB4UpEnc9AiIZSqBnaNKZQK8yPn/DcUv&#10;AAAA//8DAFBLAwQKAAAAAAAAACEAJQMqLHu+AAB7vgAAFAAAAGRycy9tZWRpYS9pbWFnZTEucG5n&#10;iVBORw0KGgoAAAANSUhEUgAACcQAAABpCAYAAAAeabLeAAAACXBIWXMAADLcAAAy3AG6B8VmAAAg&#10;AElEQVR4nOy9C3wbV5n3/4ws3y1LVu5REitNeoUSlbakV+yUtrCQOCpQKOx6oyzdJQZKVLLXl0Ic&#10;3oWF3TVRKPvGu8v+o7z+L12WXWo7ZhcaIPK2tLSlxC5t6T12W7dNmthSfLdlzfs54+c4x+MZaUbW&#10;3c/381FTSzNnzmUuZ875nd8jybIMBEEQBEEQBEEQBEEQBEEQBEEQBEEQBEEQBEEQBJHvWKgFCYIg&#10;CIIgCIIgCIIgCIIgCIIgCIIgCIIgCIIgiEKABHEEQRAEQRAEQRAEQRAEQRAEQRAEQRAEQRAEQRBE&#10;QUCCOIIgCIIgCIIgCIIgCIIgCIIgCIIgCIIgCIIgCKIgsFIzEgRBEARBEARBEARBEASRYWSqcMIk&#10;2wAgRJVGEARBEARBEARBEEQiyCGOIAiCIAiCIAiCIAiCIAiCIAiCIJYIt378BsetH7/BQ+1NEARB&#10;EARBFCrkELdInE1dubAqMTh4eHsw1Yk6m7oCAJDtF6KewcPb/VnOQ0GSI+0Lg4e316c6TWdTFytX&#10;INXpJoF/8PD2nhzIB0EQacbV2tKc4AjBgT37+pLJhYG0U0XfwJ59uv0JV2uLDwDcGcoLQRBLh7j3&#10;R1drC+vXOQzWRs/Ann3hbNWcq7XFaL82q/nUAuvZg/d5t3C/Z31Zltc+zHfG+7ZYr26dZ1AfPr+S&#10;fi83eY71JfM8z+Z5nO76i3NMQ6T62Cbz6TD6TpzNfC4FXno1DH2vDy/1aiB0cK+3wcUXGb2FEgRB&#10;EIm4/PqLvyfL8ofWrFnmKioq6gYAQ3233XtvFsfcWX81cOTQw9RHIgiCIAiCIHIWTUGcs6mLQhbo&#10;MHh4u6T6pS4HspWulw5PjpRvDmdTF3s5O5Ej2ck3Dgwe3i6KKnKufVOII0fKlnDEtkDvt/04uQbC&#10;JCq7T/UNHt6elCAoX3E2dbGJx1M5lP2awcPbc2oCvoDYn6AoIeG6MEuitFMFGwSNJ7D3FfBzgyCI&#10;7JHo/hgwce/JWhg1FDwZfU85xBZOpDlLCXG1trgxH14AqNXZfl7du1pb2D8dWM/tyYq944H58uLH&#10;UNtjvthzrD2JfJk5xw4AQDJC9Yydxyjy4vW30+A+gO3K62+x/UUz7+zqMZZMwvo2B40cz9XacsfA&#10;nn3tWcxrQfODYy/At37+4lKvBkKHv/jAJXDf3q1UPQRBEIvgypsvq52amj5aXFzssdur7FVV5Twx&#10;Q/2b3Xtvbsa+k/LeMBmdgVJr0c7de29mf96B7xXBI4ceTrlxA0EQBEEQBEEkCznEEQRBEKmmVphU&#10;5RN/iqDH2dTVjxN8yiTqEhBn5ZrDpTeB4IkgCIIgiOTwmdjLl80+AgqmmEBrV5JJ7MTPQVdrSze6&#10;/C26f4FCuOZF5KsOPyxfTNwVWEquXtiufvzYk0iCt2vA1doSwPor9L662euWBHEEQRAEQeQdl123&#10;+UGLxfJ7q1YtKy0pmTclGDExTqiI4aKxGIyMT0M0JsN0cQyqyophbCr6YEWJlf1b96nP3+B54B8e&#10;pYg/BEEQBEEQRE5AgjiCIAgik9TiJCf7HHE2dXVg2OdCnVzy5kAeRPwkiCMIgiCItGDmmW93tbZ4&#10;s+E2xY6LfYFkBFNaKCI0LqBKRkSFQi4mhNubojwBF3ehMM5X6MIuV2uLH+swFe1qx8UsfhYuvVBd&#10;0VCAucXELux8ciwBkSBBFDy2hjbDYZ0FeoY7G5Xr39bQJobBnvt+qWJraJsXfnq4s5HCJxJEjvDu&#10;my67aWpqusNur3JOT0ehqGjWmHdqKgrL7bap67Zc+htrkfyLv/7rT3Xed98DiVyQ2XtEyGqx2K1F&#10;FpiYnoaz49MQk2UIj07C8upyiMVkOHt+fK/3M+97rP1fnvgBnQcEQRAEQRBEtrFQCxAEQRBZhE1W&#10;Puhs6upzNnWZcWjIeZxNXfHCj2WLLc6mLk9+1CBBEARB5AcYLtXsMz/jonkmbmL9rhSK4US4iKoP&#10;xVlG8+RB5+BUiuFEdmKeCrL/wwRartaWEIb9THW7svQedLW2BFG0WGgkcw3m2mIXgiCS40QSH/E5&#10;EhD2p/fr2ToQ65QgiBzg8usv/l4sFvuZtdjqHB2bgJqaKohOzcCVF7nBe8t14Ll4bcn0VGTb2Gj4&#10;KkHkq8uRQw/34P1PcYVb7aiAVTXlEJ2JgdViYUI4RXBXYi1iTnFHdu+92bHjj67tuePu9+Xa2ChB&#10;EARBEASxhCBBHEEQBJEL1KJjHBPGJbNaOxfJVYFfQQkPCYIgCCIHSObZmlFhDTrDHcnAoexGJtTg&#10;Qp5CJl26ks1TqNBEcViePnTpSye7sP4KTRSX89ctQRDEUsfW0OazNbSF8BNY6vVBEGru/kz9zfv8&#10;H/nO4e/smddPY2I4yWL5DEhSabWtAqorymHL5o3w8Q/eCGuWl8IrL/4OzkcGQY7F2Oa99933gNEF&#10;LX3iH+XFVnBWlcFaZ6XyiYxOKQK56WisfGBw9M2R8ektY5PR/7nkptq3rrxlM4VRJQiCIAiCIDIO&#10;CeIIgiCIXIIJ4044m7ranU1deTvphnnfmQNZ0YIEcQRBEASRWpIRydhREJZ2UMiUqZDpEe4cEY80&#10;u9VpUVCiOMFZL1P1t6WQRHFJhEvl7CxQtzyCWMp0G/xQuOTs4Obh2cmNjyDm8yX/Rz5pqyw/vvmi&#10;9feIC1KYGG50fOIzJcVWqKwog0trXfCpHXWwdkU5nDnzOrzw/KtQXl4CjppqwPuf4YXJRw49HDxy&#10;6GEWd3UjANyLfX+FaeYUV2QBiyRBbCYGL798uvz1187BK6++s6GirHi1w1528AN3XTW0/Q+v8f/e&#10;718dYv9SkxIEQRAEQRDpxko1TBAEQeQgTEzWw8KODh7e3pOHDZTLojM7C087eHh7pibGCYIgCKJg&#10;QVFbsmGA2L7tGaibQAaFU4GBPfviigZQzJUJtzo1rA7a2fET5TGXyYIYjrMFj1sIgoTFTMB6Mygw&#10;JQgizQx3Npp2qE9mn0JmuLORPRukpV4PBJFJmBhOjsWOLl9WUwoA/U1fbFWc2y67bvPd4fMjn3Gt&#10;WQHLqm1wnecSqCqXIDz0Fpw9G4Hh4VFwrVsJ5WVsNzhw330PNCeT7SOHHu7bvfdm9h5zMCbLMBmd&#10;Ub53VJYo4VOHIlMgu1bC0NAwhM+PgHu1AyJjkzAdkx3jk5aDkkW5ZdTt+MNr3jr2f3/9Azp5CIIg&#10;CIIgiHRBgjiCIAgiV2GTyyedTV2781C8leurHGkiL/V0J0hRd+Ld1dqS1ABkHNgK3XhCUo/OJLo7&#10;QV7cKc4nGMirexFCE4IgiEywGJc3L3ObSqc4C52wdqUrfRUJ3eHQXSuUofxowZ4pzXnQV9NEcPvL&#10;tBiOs8XV2sJEj/nu6LGY69ZH/WiCIAiCILLF5/bc+h5Jkv6Ps6a61GotAt63fteNl35yeHTsH1cs&#10;c4Czqhzqrt0IcmwSzp4dgTNnhsBmq4TNm9ezTXtZf+a++x7QHIs53nEsoFoA0X7bzh0L+vhMFMfE&#10;sLv33uwoL7b6cfyG5SUwPjplP/fWMKxw2cFurwJHdTGsXVUFJ59/C0rKSqGsXBHkwcT0DEuXBHEE&#10;QRAEQRBE2iBBHEEQBJHrHHE2dUG+iOKcTV2ePBDw7HQ2dbkHD2/vy4G8FAQDe/YtxiVgf4rroCde&#10;flytLSEMOaOmNg15SUSivDZnIU8EQRBmWIywxp4BkXpGwrIifgPivmyKuTj5HPKyOclQn6lkr6u1&#10;pX1gz75sChuTBh32FtNXr2NC04E9+6gfTRBLFFtDm0d4lvQMdzbOPfu0frM1tLkxJKEbF0q1D3c2&#10;xr2H2BraHLiPKEqJuy8ehy9iCg93Nvbg914hnRA6umnt7zH6jBTTwLx6tH7TyJ9XdQxWR5puubaG&#10;tnrVoiwHfmf2GLplJoh846673ueosVd3uTescQ6Fz0O1rZKVIMDCpA5Fhv/IVlkuvfey9XBx7XIY&#10;GxuHt988B8UlVtiwYTWUlBSzxSv+rVd+mt1L/Mc7jrHrxH/bzh1z95TjHcfYNbZXVS11xzuOhW7b&#10;uaNH2M6DC2F6Pn3Lnwdv27lDWVy5e+/NTBhnLym3KmFTGUy0Zy22wuTUDFRXlCpOcUwQNzUxBRap&#10;dNWOP7zmk0wYd/yBk2vohCQIgiAIgiBSDQniCIIgiHwgn0Rx+eKY4cNJVYIgCIIgkgDDpS5W3JVu&#10;QZxZwXY3OjvwiWMPfhKVtX9gz7645XC1ttRjWPxk6MXwsnzCzo2T3WZC1rJJQN/Ann2ZCFObclDI&#10;pZ6gNIpYf31Cu9YnKQ4Lpsk5NhP4UnAMbyI3RIIgCpqAsMBom8r5dN5vtoY2n4ZT60FbQ9uB4c5G&#10;zfdxFLDpCcjZvoeGOxu1xh18wmKibltDW1AjRPl+W0Mbe9Z7RSGfRt4TIYZIZc+TE8Lf88KnomCu&#10;We8ZZmto62fjKBrCuBOqv7cI32kdI6jTz9iPx/BykSBB5Ct2W1WHe8Oa9W8MnIbLL93IStH/nQd+&#10;/oWzg+HPLHfWQEVVOYxGZ+D06UEYG50A17oVXAgXuHxj/c+rq9YeU91bHAbfF9RiWR6+n90z9h7v&#10;OMauMc+RQw+z+0jg3bdsfn7VhppL+caT0zNQU1kMl21cDi+9NgQjI+PAwqbGZFkamYwemYrGyht2&#10;XVPbefTX/XRyEgRBEARBEKmEBHEEQRBEvsBEcX2Dh7fn7MpeZ1OXI8NOLIuBBHEEQRAEsThS8czf&#10;meawqR4D23D6NVw75/pdKAD06Uw2G+lTJNPv6EXnOb3+nx+FdoEEzmndKIbLZ1evZARYevUntqsP&#10;0zYj7qxl+yUSQeYoqbhufSSII9LJbRtq4PhrQ1TH+U+8ZxMTaS1wR7M1tBlxyN7LBGDDnY3xBL5u&#10;DTEcpw5F0otxOTcECtV6Eoiv2W8P2hrati3CyS2UoB/AjhFiDnMkiiPylXs+d/uHbbaKreHIMKxa&#10;uUwpxW9+99qTzBnOtWYllJSVwOrVDgBJhqqqcli1yhnB+1DgvvseCB/vONas0d+rQ1c4EJwstfCh&#10;K1wPbqNOp1Zc6CMBtI6NThysqCyDyjILWCwyjExOQ1VpMVy8oQaeeeUdFi5V2XFsfKqc/TsdLT6a&#10;ifsSQRAEQRAEsbSwUHsTBEEQeUQ7C/WZw9lNhVNMpqh1NnXRQBNBEARBJAETsaVQBJ9OMb0Z96+4&#10;E8TMWW1gzz6WV2ZHcQgd18CEO5xR1xnO0YE9+zyJQnPi7yz9ozqb3MuEfvkshkN3uHTVH3d76zWZ&#10;ft4trMDzcDHhUjlbWNjU1OSKIBbyt/tuplopDLhAqwOfURFVqbSEtQHcnsGckg6gC90h1f67MMSp&#10;HrVCGofwX5E6jf2DeDytj3hsww5O6ELnE/Zh9XAvi6wolJOjfq4cQEG7eFyetznQhW+Lznbi/nYS&#10;MxP5zPTMzHfWrlpRGo3OgLOmGl57a2i0q/s3H1vpcEhMDMepKi8drKwsZ9eY+777HmhmYjj8SW8B&#10;zgn87NdwtOSw7w/idnpi27m+9m9/8XJgbHzym+GhkV9OT8cG2XczMRnOT0zBVDQGl9QugyJJgpno&#10;jBJa1WKxwMhk9P10ghIEQRAEQRCphhziCIIgiHzCjiuZzbidZJJUhGDKdH5z1nGPIAiCIHKYVIrg&#10;0x021SjMra55YM++uEInFJYxZ7YATl4bCUFqto/UPbBnn+F90GHPhyIlLhzrRVe4QnCCMRuSv8Ns&#10;/aFYLJGLjwhzifPmWQjaVPbVKWwqkRY+eulK2LzRrvz7oxfOUCWnGVtDm5zgCN3DnY2LWUi2cbiz&#10;cU4konKAq2WiNNGxDAVkXvX36G7G9hWtA70JxOz3Dnc28vuUn7mjqcKQztt/uLNRsy9ia2jzq/o8&#10;poT8zPUNxXcOsS5Y3wfTPoh/16HzXRj3a8Yy8+d6n06YWfHezp799WI4WFWds2O4VfkgiJxnz2c/&#10;cNeKZY5NL596HS67ZFaT/98PPx1dW2WHaKkVojMxWL1q9jJd5tjw4NYrd/hwwYN4zaS7Tzzvujq4&#10;9+AkAESDP/mnB157ve/zDlsxVNtL4OzQGMzEYlBitcDo8ChIFgsUlxQr4VPpTLyAJEnsvhmWZXnB&#10;/UqSJLY4y6H1G0EkOKfYudNH5w5BEASxlCCHOIIgCCLf2OJs6so5Rwp0rjPr3JFtdmGYV4IgCIIg&#10;zGFkMjiCriyJ2ImOc7nAfldrS5+rtcWfyAGLCeOY6MqgIErPbUKv3pIVLvH9WL3XF4gYDkyKD5Kq&#10;Py4qNLlbOt0N04GR/HYYdMszK1IkCENcfelKZbNtV6+nCst/OtTCKw1Bl+bzXyusJ4q8RDfUeH2H&#10;iFpsj+FIxf0TOl2ikO2g8NW9yYQcZXnXEaGp+xDJLH4Ux2GaRTEcaNc5OXwSOc9dn9vh8N79wdYd&#10;f3TbhzGvf11kLYKVK51QbLXCzAz0b5wot49ZQFq1ygHWIgtYrUXKhtddcdNn8LrYf7zjGAt16j7e&#10;cSyoEsSmg1PsOMc7jjmOdxxjYtz9R3/8/9U9/nTv509HzsPzL74DY8PTsHZFFaxfVQ3v2rQCVtRU&#10;gbWoCCTLBS3clm0Xh2+/83351sdMKZIk6S5gRjFciMLLEomQJMkrSVJQkqSQJEns2X0yH12+iaXN&#10;Kc/1fac817ef8lzffMpzff0pz/XUj0sBkmR1SJK1XuPTLEnWvF74J0lWN5bLo/p7rnz8NyI/UbWp&#10;of4QOcQRBEEQ+Yjf2dQVHDy8PZdWM+XrpFiuuNIQBEEQRF6A4rWdBvLajpMVew1s68sht6lanPw+&#10;6Gpt6cUyBJMVl6HzmBkCyYY3Zfu5Wls25nN4VDVYf2bcCAMobjMNC6/qam3pNrHII28mK5mbncF6&#10;5G7UWxJsxxzyPAUkuiRSzLWrbPDk6eGEiTrKrHDkCzfBre+fL4Dz3XWF8mH87H9eh93ffQTCE9GE&#10;6Rk9LpER9N6zE95nmVOaAXFYvN971MIwRHw+xp1QxDyIgrVuwXHONNwlTmO//hSFs4Y4DlhinXvI&#10;KZ/IA9pHxyfqLBbpsj2f/UC1s6Z60+C5CFx+6UYl58/8+PmR14vGYL17BQy8OQibLlqlfL95zWZw&#10;VNWIpQuk0NXaCLtEJ+2q8kqIRqPgXlMDmzwLL/+Na+3w9EtnZsOmFlngw39w9YPRmRjb98Hb73zf&#10;oYd++MSSW4AgSVIA3x/vVbt4CWI45g5HY7nEAtAFzo/PuqAwxsDOm9103hB5SC1+dnLH31Oe6yPY&#10;5wvhvz0bex4j10NzuPEeodUH746XEgqQ+H2G3WOCshxNagwqTfj4uSJJujKofIp0QAhIktWvWrDF&#10;vmPvk5545yEJ4giCIIh8xI4rmnIpRGm+rl70kyAuMeiSE/d8SxRiLg5xXzKScB50s5B38X5PMp8i&#10;8fLsNjGhkSivtOKVIIhcxOgzP8Tc01ytLUa2TZcgzoy4SYst+Nnram3px0Ejs+I4s/fyRfVLCkkM&#10;h2S0/nB/o+eMPY9EYYavWxSMGBWyklMcocn/arwa/uJ7j8OL4fG4FcREbnf8fQi+8OhG+Ju/vGnB&#10;718/9Dh88+cvGqrkSxzl8Lefvx62ffUhahSDDHc2pjNEn+mJIRShBQ0K79ONOEkWSXbMw9bQxkNM&#10;p0r0povBUKjkkk/kNHd9bkfz5PR03eT0NJSXlrCs/vX0VBTcG9Yq2R49M9bZN3SuwbKiHM6eG4bK&#10;itK54lx1yTXqomVSDLfgmB+75ZPK59jD/wqjk6/P2+hcZBwmpqJQXmqF86PjUFldCUPDk97B88Ow&#10;0mmH4mKr9/Y738f6ZaGHfvhELk20pw3m5oWiwm5ZlrXeDUP4bra7QIpMpAhJkri4RQmVLMuyMoaN&#10;Ajl23vhJDEfkAqc813PRZh+K2fo29jxmdjzBjmMWc+MWgkiuRxDJ0eI1HWQ5yurGjeK2dqP9BeYs&#10;p9qeC5NyxlVOlqPMBS6E88f5FtGLiAOef1pzibV4X9GdZyRBHEEQBJGvsHCfzbngEuds6vJmYnA3&#10;TbAQtJ7Bw9vpBSE+br6yJA5JCeIG9uyLO9Htam2RTSZZayCviyJenlHgZvT4ac8rQRBEGjA6IcxX&#10;HHYYmNjewsTXaRBz9aRwAKgWRUJ70TmOOZEZGVQ3E4qgvwAFbYvFTP31pqD+2Hl7xMT27jiOPLmE&#10;keuW1x9zGowYGBT2kiCO0IK5vjHHt9sf7YcXHz1lqI6+++gpWPO9Svji3VfNffed7500LIZj3H7F&#10;arjGs0oRxiUS4hE5S8iAQ2XasTW0+VV9F6+O41xcbA1t7L3xQTrdCMIYd31uB+v37R8dn1C2L5Ik&#10;p6O6atPMTAzKy0thbHB8+snOpz88YIvCisoqeOb51+C6ay9RtnUtW9ux2rk2ZWLa6MlHwHrVQqF2&#10;Muy4+feh6Rt7oDhWBJddsgKczjJYZi9XUpqeicHzp85BdDoKM9OziZ8ZjIBr1bJavH90L4XFkiiG&#10;q0cB8oIFufg7ez70k7ApPWAds3ebgCzLptyD0L2POyb5RXc/FKWxNnXLspzyBfUYYhddmuR64Xsu&#10;hgvQOUPkEA4U/nIW3OMDF3vceC2Gd1aWG825lkgOMP0eLsDb2PNYSl2CJcnabmA8hJW5R5ajOXcd&#10;ynI0JEnWoMEFgSC6wAr4c0kQBxfKxfI6lAPZIVJHvMgPvnjzsxZqBIIgCCKPyZUJqFxyqkuGfM8/&#10;QRAEQWQEdAw1MtHULYStNDrglg632XQNSrHJmCOu1hYmHErUjzDjxEIC/YVktP7wvO03sYsZwV5W&#10;wHPUaLhUjpHrVgmbmuvlJzLPzstmQ9d97EMXmzr2hz9wkfLvy6ci8/42ygdumF2jxYRxRP6B4jFR&#10;DNeBLkDbhM/RdBcM8yGGoTkw3NmY7OShOGbDTuxDqvKwT+8iszwHOuwRRD4TmInNwMTUlFKEaqtU&#10;PTI6DuvXzT5XIm+NFr9SPmlds34ZnHzmFFxUu4oXtf9wy796zfThLBYLVFVVwYqVK2HDhvlhu2F8&#10;FMZP/HLeV2VlZcp2y5cvV/YzydGyyvJvRksh/OTTr08+e+o8DI3Nrv0sLrLAxRtqoLyoFKZikpIv&#10;5hI3OTUNMVnZpu72O99X0OOWkiQ1Y5/fgeIldahUv/CuSIsx0oAkSfUo0qlLMqy2Hxf8OtTth+/k&#10;e8V3DXY8POaiQDHcERTh+YX0eXjdPlmWk41oQhDZgo27nQCAkx2j4/Dw5NRislGH1x/r25445bne&#10;rPFAInowv/weoP540TVad+Eic2mTJKsP3dqygRkBsFY5UioyTBU5FsaVSA3x2jRue5NDHEEQBJHP&#10;ZD1MkbOpy5Ej4UwWA4V7IgiCIAhjmHWH4/9/MM62nJSHTWVuV67WlqOqFbippBaFcSzvXkEEmCwk&#10;iFscqXLX68tj92Mtkr1ujfTxqR9NKHy94d3z3N0YzK1tuLNR+f9f95yGP/+Hx+DJ08OaFXbtKhss&#10;qymDL3z1F3C0ZwB2eVzwv790o/J9vH1YiFR2HBEWevVvYNbVJ/hvz8FXftSrhGYlch5xEqx/uLNx&#10;wb0LxWppAwVl4r2we7izcTET6W7h//3DnY0LnDFsDW2pnKzy6EzKifmgvgaRk9z1uR3smq8bm5ic&#10;y15pkWVdjcMGxVYrDDz19lMnX3rtaktNGfS/9g6sWVkNZbMhVZWQxsc7jgWN9N+KrFaocTjiitpm&#10;XuiFmTMjIL/VB9KaC5ePxVKk7Mc+TmcNjIyMQuT8eZiJJnzG7Dq49+Du23buqHn37Zf73xwKH4Ti&#10;UgiPlj+wsnrmfSVW66Y3XnsHoFiGmuVOGAmfh8jIONQ4qmAmOsPCp7oTHSBfQUETX2ARVouXUDTF&#10;BYHdZp3LCMPwOj4qy7Kp55LgDgdqdxpsvzoNZz8ecjDp0O2SJHlRDHdAwwGOp0/vKcSicN3vY+e3&#10;Z+CeYE6KnrINC88Js6I2dh8/qcpOhyxHdcciJMmqjrJzIFfFZRx0XhOjYEQwXHOu0k1hUwsHWY62&#10;S5K1X6e/G3c8nRziCIIgiHzG7mzqyvYqwUJYpZgL9UgQBEEQ+YDR5+XcRAWGYDTi1rAFHehSjT+V&#10;7is6KCvpXa0t5MxC5BR4ThoRtrFwvaJIIpvOjkQe8uXOZ2DXn/0UhsKTCzLPQp/e8Y1f6ArbGOsd&#10;5fCxP/tvRQzHYP/e+sVjyvd6sPS2ffUhJX01LB8sP/d8/ykSw+Un2Qof3i44amqG7TOJ2K9Jl0uD&#10;2MdaMPGPIkJx0oRCsxM5ydDQyN+zfImCOHuptWjt6hXsf3v7nui/qmfkLExOTkMsNgXuDWtg/fpV&#10;sHrZ2mfvueNL/kQLYJjzGnN3W79uXUKHt9irL4Hjmotg5pkLz5eJiQlVekVQXV2tpGd32JX0E3Dk&#10;eMcx38aVrrvZZoPhIYjGop86Pw5vnI7IZ8tsFfDmi29D+OwQVDmqISrN6oSGzo/A+MTkhkJ0iUNB&#10;kx+Fujs1xFQOnOAN472ZnL7SgCRJbuH6SaaO/dg+TLCofofgE/Rz6eLx7PicTQrh3OjXEFH68P28&#10;QyM/BGEWJvQ64brfJ7vu94Vd9/tCrvt97a77fc2u+31+1/2+etf9PjPjWH3oGNyNn4JAlqM9GuNu&#10;BbkIA0V+V6GTtZuJ5HIgW8TSwacxxn40UUhicogjCIIg8h1vllchFMpKq2zXI0EQBEHkNChW22Ig&#10;j/0oghNpxzANifCleqKDuba5WlvqUeBjJP/JsgWPQSEkiVzCqGBt3iAuuiv2GrhmWNhU5o5Ibh0E&#10;/OiFM2D79i/hu1+7Za4ymDMcE8slgu2r5sXwuPJJBEv/ikuWw63vvxDy7m9bn9RMk8hpxL5Dna2h&#10;zTPc2Tg3kYbubWkT4doa2ppVDgpsfMBta2jTmuTsG+5sNCIs6xHS9KtDMtka2rwmXBvcuH1YFcJV&#10;7GPttDW0BQUBSb3KLaBfrFOCyBW2/t5Wv91esWk6GoWZWEzJVZnVKq9a4WSqsGohT/IAACAASURB&#10;VMiznS/Lr9omLVXWcojOTMPFmzbAsmWz61AuWn3RDQBwQ7yicEc3JmLTYmpKEHOzcKnPvQY3/yAI&#10;P7/7s2C9LXEl1ThqlGOcO3tugXBOxZH+02/M+8ZqtVWPjJ5fXrOsCsrsVTB6bhJkGIRqezWMTUzB&#10;8OgYE9t9qrys9JZCGreUJMmD90V+b+zWcfkKotu4ltiKSA38/fuoRrjTRO0Yzx3Oh+8Sanc4/lxd&#10;zPuDF8XeuzXyw597KXWfJwgUcvJ+27xFZ677Fc1yP/Zn+acH+2M9A/cElYURG3se61PPp53yXO/D&#10;7cJCeFHmQuYot0j55O6lXvxRsPdsFABSn5rIOCjANL2YnBziCIIgiHwna+FKnU1d6pXG+cxOZ1NX&#10;wYYgIAiCIIgUkEzYRY7RgbC0OB9gKNN6XImbTpjLXapCqxUSmSpXqhz6CsnpLxPXLbnEEXPcsnWD&#10;8r9MCAcYNtVRlt71yCx9Lobjx732ytXUKPlHu8ot5qStoS3EPzg5mE5huzocKxOZndD5GO2viPdR&#10;JvILC2Vik2gPJthfnGirxe1PqLZpVtXbLgxZdQpDydmF3yh0HJGTTExMfaGyshTGJi8I08qLiyRn&#10;TTUMvjL8rZmp2LteGY3A+bExqHFUK2K46egMvPX2ebii9sq4RWKucOyjJ4ZjxFCEBxgudXWdB2wX&#10;XQHF1RVK2FQjFFuLYfXq1YpbnB7vhN+5cExZVv4Nj55X4o1LRRKUlpWAPDmj5Cc8FIZIeBjGJqfg&#10;zGC4bGYmVnv7ne9La9joTIGipXa8JwW03N8kSWoWtgG9RVOSJAUkSUrZwgxJkvySJJkWcbD8sv3Q&#10;9S5vwLbg7nDJCMi4O5yWG1uz6l+OF59bi3km8WtB3faBOG51mrA6kCQpiO2XM+/jmK92vBaI/KAW&#10;BXO7MBQo77cNocNcDzrMqdvUJ2x7cmdludv/Uo/X/1JP/e3lZXDzbHhwgiCIpCFBHEEQBJH3OJu6&#10;svWyXWh2/RQ2lSAIgiD0MR0ulWPCPYq5TaXFYY2J4gb27GOD7hvZ6vd0HANRD+ybWTWaDXc5M/lL&#10;doJgMQsozISYS1X9mRFcpCsE3qIxES5V7xo1et2SII5QYMK0j35kM3z90ONKKNNb/rgdXj4VgZ2X&#10;rUprBbH02XE++oUu5bh/9c1HlHykW4hHpJbhzsawxjO0Tvjoq0xyl4AqfJRdKA9/1uiGjBvubGxP&#10;FPYd663eQOi5Q5geQeQUN2y/vjY6Hd1UWloME5NTc1lb56xm/3S82Xu6sWSza3pschpqbOWwYf1q&#10;GJ2Y3c4SK4byUu3Q2iyE6dq1axKGR1XDwqW66mYNeZZvuXxe2FQjMLc4JsDT4jcvPAXhsVHll6np&#10;aTg7NDhvq4nhcaheUw0VFbNlisVmlH+Zax7WTaGMW4awLF68F84TL0mSVI/3NQe+R2iKm1C8tDfF&#10;i8UVt1B0sDME5nc/vovkmyMSf+6yOjbldoT1v1+VDv/Nh203zx0O64q1mV+W5QXvUSgCq8dPvHdP&#10;5TcxjUWEfp0LuWzWIS/NePHcLgghLKGwBfuA+6k6CILIJDQyQhAEQRQC9Yu0GTeNs6krreFKskTK&#10;w7QVEGyAoTuZ4hhwyglqhNYTiXdch8lJ635VKB41HiMTLQnKRAMVBEEUHChSM3K/jQzs2ac3CdBh&#10;cLLCl04HE3zm+PBe7hfCraQKuyqEpJlBdeYw507wXEw1ZgRdpgVxGGrXDOr89JiY5KpjIjB0BEwK&#10;1nYm98vlMBlGJ007tL5k17KrtSVioG+kPueJJcrKsmJFlHb8tSGlAp48PQzb/uK/4JZaZ1orZHh8&#10;WjlOeCKq/P3dR0/B4398VskP/46YR1LvdQLifU/rnq33W8Jthjsbg+gG14zPnDrhHY7fY7wa6QBu&#10;063zm5FtzNzPxee07rsyitU8toY2Lvzg4ed7MY0Afu8R0lJTj/WhK85gYVAxtKsft+fvtb1YrqAq&#10;zCpB5AzT09GvLFthBzFcKuPdG9dEToXe7qyw2/6l49kn3nY6KirWrF0FgyPjMDMTg+jEDFy+7jLN&#10;YjAx3OrVq6CkpNRcMTFcqnvH7yt/bvLeCW9+6S+hykDYVBEuwjt79mzc7aSYDMPnz0NpeTk4RqP/&#10;cNmVGz5fbJsVw73y4mswPD4BtvIy5d+iIsXbI2vuVSgQ4/crB96v2H0lqCVsipNOEMOg9mm5vwkh&#10;L32CuCzRuGKqFzv1mhSH8fwFzNRFtokX7tRkubVCrS5whxPadrdKJMfz4VO/l0uSxPoAzRrhdOf2&#10;FeqcO9wxEV4I0/Xq7QupqYNMUDChkvOJ+p82KcLcdatKopHI7PvE8ESsUIpXUEiStR6fj/wZqYSr&#10;xbCmaUWSrOyZGJblqKExPNzerer792AYzKTA8ovzUSzNdqN5Mphnj0YfJIR5T+q5J0lW9wVxc1QQ&#10;xS8oDytHSK88qSq/RtsYOn6CNB283yTL0XbhezfmWazTHnEbE8fQrEc1uSyIO0oPOkIDdgPflqaK&#10;CaQ59IBR0lW+XFrdQRCpJhtuIt48XaEdj1rmtjd4eDtN5qkY2LOvZxFCr0SrnkLx7tEDe/bpHtfV&#10;2lKvETImHkx8pzvA4WptCeGkSyJoJRdBEEsNw24EeC/VwugEjjcTIb1QdMaO40fBny+F4jhxsYLZ&#10;ga1MC/TNvCcZeUaqMdV/wD6HSMjkc9e7yLGUpSiI88S5bo3izfQCHSL3eDE8rnxEmCDtRy+cSWte&#10;tdJnYjxCm+HOxkUt4BnubNR9Rsf7zeg2w52NfQnuX5oh3ZiYLtH9P942RvKus1/Cd+UEeYt7/9Vx&#10;ztPbjhb4EXnHxMTUR9atWwaj4xNzWa8sK52emSz+ydjQyLfWX/WeXw6+/PiNK5bZAKxWJVQqY2R4&#10;Eu7Ytl2zuCtXrjAvhgOA6PMnwXn1xXN/L7/qRrBYJCVsqrTGDRMT41BWpu1Ip4aJ4ljo08HBCy5w&#10;H9z6IXju1HPwzGsvQ2VpGZQUFyvbjI2NQYnDvq4YtxsbmYSh1wZhxaYaRSS43FENZbMh8zI+v4Gu&#10;W0Gd9wC2aIWFCvXHEx0JaflmJ4XlAIYl1QptGcR7WXOi0JdMhCVJ0sYUu3q5TQr86rFuIkmGHM0m&#10;XrPhRYVy67qxsfNByx0O6yegEsN58B2Cv4NH8P2qB4WX7PcjrJ5lWRb7Bnz8Vnnvxnbgi6iahbC8&#10;id7t/MnWQbph9cSukxxzrVtKKM6P5fYiYB/GagB46cXxdFSBOKbgKNQ6RsGReJ9UjxH6UNykxq8W&#10;t6HQyI8f8Tc3v59IkpUtWPGlQhgmSdZmVX9fNGk4kKgPLklWvvDXgc/yMP5/Hf6O4t+oobEsVfm1&#10;5mgPSpK1YzHnkyRZefri/TmI9+U5p0NJsh7FvOsJ1mT8X76ASN2fYPUXwuM165QnwtpAlqNz5w+2&#10;SbzyH5DlaKJ2EQXZDmGesl6tl4lXTkmy8mdSL7at2nSje/ZZNXcNaI6tSpK1F8/ZBeOMqnrUMgk5&#10;EO+9MpcFcX2Dh7fTyi1iHoOHt4fTZbvsbOrKidUrdN4TRFIkMzm5WNI+UZ0laDKPIAiCIBZiVCRk&#10;T0G/RAmbqiGMShoMHenWSxO/F8Vx9TggkuyCobnFCixtV2tLvwmhHctDIBmXM3RjUyaR4jj1qTE1&#10;OOhqbfEN7NlnRnBmJrTTgrBwJlzKOM3JCuKw/nYZ2JTTuxg3unSCZTF6/tamQAhKYVOXALdtqIEn&#10;zwwXhOsaC6fKnOvSLdYjCIIg4jMzE1vBwqWefmcIrGWzooPqkpKzIEs7brp9S8XRJ04et1eV3bh6&#10;zYXw27EZGUqsJZrp2h12w6I1zvjErBhPemsAXDffOO+31Te9FyJvnAJYY96crbq6Wkl7fGxM+fv5&#10;vufgjbNvKf8/PjUFlWXlMDE1BdOxGXCAfc4RuchaNC8dJohD+m6/833KRO1DP3wi7SIZFCuFBMfJ&#10;dtXclBf7+kywFJZlWXc8FdNSFiBJkuQV3hlFBzEvTiSHRXFTvDymWixkVAynIRTsQ2EWTycfokfM&#10;OdstYt957nAoRFvgDgezdTLvvVB1fvVjGNUF5xCK3Vjd+gQxXRDf35n4LSy8c0YE98JmvfbEc61Z&#10;fF9CkSbMuvTIOTHvQWK4pcHGnscKdZ5NTZ/qvuBTjb+EdMZy5l0HKC47gs8lr9oVS5KsAQzNzO7P&#10;PUyElAJRXBCFdz4zYbpRcBVCod48QRdcEAmGcDzmCHP7MiDiUguJOUdRPBjGbZqTGdNEx7F21b6R&#10;WcH4rBucJFmDQtuxf3dJknW3jqBvN96vdceKhfR6sT7Ui5XtKHJjbnxBSbL2YJ3yZ0a9Rn3slyQr&#10;6NWn0DZbsHxelVMdy/NBYZdds30Ya72GYI2L83TPDUmysjI9iIK2A5hndZ1sQXGgW8N5L2E9xsOS&#10;zE4EQRBEQXEUnQkTfXbjg2rBRF0u4GzqyphtPh4rFxwl08EuDAdLEARBEMSFcKmpDClqhFQPCLL0&#10;TrpaW4KJQngyAdvAnn1MkObBvuFiQ8uBSbG9fREOZ3yl4QlXa0u7kXClJoRzHDNugVoDPPHQE0Ga&#10;qb9aA+Ha9TBb77ns6p9pgRoLm2pG/EjkIQ03XQQ7L1tVEE3HyrGzflMO5IQgCGLpcv32626qqJhV&#10;wY2OTc7VQ8VY0WOh//pNhbWkBF55841P2R02sAgisfHRKbhpyzUL6q2srAxqHDVJ1+fob16E2o/c&#10;Oe87FjZ1/ORvk05zxfJlUGSd9eUIj4YhPDaq/H9MjsHgyHmwVVTC1PQ0DIbDEI5ElN/ksXGwFlth&#10;ajoKY5NTcGZQ+Z79p356OlqbidCpKGzi7wnbZFn2yLLMBEYh4ePHvPTGE1VhWkEUPIWFbedcuVBg&#10;xieUeV++P9dcuzgoVOL5VNqGieD4J/s5jA+69XEXN1MLw+O5wwluPWp3OHUa3MHNjqI6t14+8Bzw&#10;isfC+q9Hl5wTQn7sfKFbvHLhb/zds1tsu1wRwxFEocEEPkxwxD8aizP7xN+Fz5wwCB3kjuCfms9C&#10;WY6ya7gD/7Snwr2TCepYOEtZjnpRwGsULriya+UXhVXiOIofhVqaCCIu9RhthyxHfbyuWLqYV1Nz&#10;2SqRmIhfbAd2LI16OIJiRXUZg7Ic9cTJixc/V7HtsP30nqPN6AzH8GCZfbgoOaKxfbz67BHKaUcH&#10;t7lxNBQvqvOseT7hucr2PaRzLC6iZ6JBJqhj4sh61BuosWuNiQv1aOb8m4MEcQRBEITiyGngExw8&#10;vL158PB29tC5KgeFcRkTxBWwOxyHJvMIgiAI4gLZeC6mTMyD7nC878IGypljW8CoWAxDdx9dZDbM&#10;DsDtZOI9MzugGElcjbgTy2pEHGZG9FdnJG8opDTruqs34WVWeLbfrDgLy2R2pWUuC+Ly+rolcpOd&#10;H9oEt2zdUBCtw8qx7cb1OZATgiCIpUtsRr6murocwpFRKCufDRhqkSS57PWJB9YVl0H/WThQVlH8&#10;Ss1y51wdMXe4MqkUbt26bUG9LVu+LOm6nHnuKXC+dzOU1qyY9z0LmwoTkwBDyTmKWixF4HTO5v+6&#10;d92ghErllFpnQ6aWF5eAJM9GwrKeHZ5867XTULG8nIfGgsiIIqKzj45N1EVGFLe5TAiuAui05Y4n&#10;SkOBG+sDOtDJSy+toCzLPUI4TVCJqbjjl0fLPS5bMOGYJEl67zT8XSBgJsxqjsDfj5OpY15uLXc4&#10;nm6idxF+HhxVO8dpgedgGMV4Cux8YkI61bv6VShq40LLIJ5z80gg6iMIIncRxxziid3ExZY70TEt&#10;VRgNa+pRCcv26uRDfMbaE9yT2nWiJ+jN15p9NgU1xHb9Os5vWnV/BB3mtNB7lm5Rh8VFRz+tccpa&#10;DNXqF13/UKyn1Vexa/WZsB3U5bRrPLu0Fu3WxTmf9MpYO9tXWFCPeudSvOdiUtHNSBBHEARBmGbw&#10;8PYefJDmkigulZ26RBS6YIwEcQRBEARxgWw8F5nbVKrENX7VgJEdwyecQhc1I8dZlDPBwJ59fUmI&#10;6nZh/uI617LfUcx1RONnO4rD+tCtTQ+zAyq74oniMM9BE2FOOZr1jC52ZvvdR5gY0GD9tZsMlco4&#10;WiDhUlPJzkT1TeQXLEQq/3zhho1Q4yiFj35k87zvr11ly4sysXyK+WZiOFYeVi7xe4IgCCJzRGdm&#10;6ioryyAcHoXiklkXtWKr9XRseurwtfXvgR/1/OxXMZDn7DynJ2dg6J1R+PitOzTz+M6Zd2Bw8ByM&#10;YohSU/S9DK6bb9Lcg4VNlV9+FmZisuEUY7EZJR9nz56FwcHBue+/s/fb8O4Nm8EiWZSwqdPRaVhm&#10;dzAhoPJ70coaedN7NsEm92qpyDI7fTkTi8Ho2AT0v3UGaqqrINnJUKMIYiGvEaEXiqLatcam0YnM&#10;IctyQBVOU3SH82OYypDouqbnMMaEd/hZ0O/E7xe8v6KwTXOSnoXuxP3cqu8dOOG/YD9B2BfRE2Sw&#10;sJx4XEP5xO8WvJuyfEmS1KyXfyOIeUHh4pZ4Lm58e63v4wgWm/H9r9uAs5+fh0k1UYx2dVtg3fI6&#10;Y8ftEX7j4Ri13k94mx1V5xXr2y+2G7aNX/jboXUe4r71GA5W3DegPg9wW/V3mumqtvGq86exjd65&#10;pHk+amxDC51m3cu65Rm5Nzpp/N5PpB31+as37qG+B2Vy7pSjda0tGJfTCI2pmVd0x9NaxNmRgpCw&#10;XCSmFfJT736u971ZkXFER3Cn1//oV4fJRfQiTmjVp975oG4fvXpNZmGClrOcXvrxorQkNQ5pTWYn&#10;giAIghg8vD3sbOryoy13LpCRySdnU5c3icnNfGOLs6nLg8JHgiAIgsgXPK7WllRktYcLfVAslq3n&#10;vnexkz0qdzgtdqKIJ4LH4mEblDpAEZk7iQEdrQGK5iREVyx/fSjYCqry5RBCCyRqo1oMo8rCRvhR&#10;oCfC0j9oMm+7UHjFBnVCmC8PDgz5kwiz262RL5Fk+t1s5agP669dqD83DoAZrT81kVQ5CSQQKhpG&#10;Ffo2m27O3hx3ziNMYCsvhsCX6xXhmMiPvrtd+evXPafhz//hsbyo0shkFP7289fDNZ75IV//5i9n&#10;xQ9D4Unwfz0no7IRBEEULHJMrqmsLIXX35iC6spypZiVJWX9F13uvHY4Wvrfp8Pnvr1+w7q54kcG&#10;R2HDyjVwae3FmlUyNTWlfOD8MLyDIVRLy0qhsqICSkpKdatRZoIzFi71m9rdYRY29Zf3NcPUbV4l&#10;LT0mJsZhbGwMJiYmZ/Ohw713fUn54VfPPgrf/9l/AIzPCviKiiwwGYuWlUbG5RJHmXSpex30Dbyt&#10;hE19++wgLHdUs226H/rhE+ker6yfnWCXzRynTz02jaIgMfSZuFApABfEd0y4VI9CrTrxdzVMWISL&#10;mxgbxfcu5gaG725MaNTHhE6YB+5251NPYqNoii8s2qaa/OZ9WvU+4vvhPHc4wSXNh/s7cH+fsI2Y&#10;zzAL34nf7UJHnHah/gL43sJ+Z+XxmQkjy4R0eOw+FAvUC6KygGpbLlj08eOyPPAQokLoW9Bwh6sX&#10;2iXuexJuaxdC6C4G8ZxqFo7BxYwsn82q43sF0Yf6Nz+myc/nZqzD/SrxYwDbK6IS6fFQhrsFcYYf&#10;j8fHG3geAtgeYh204zXQj+53Wnnj2/Vg+6jPPz6moVxT6MzoEfJer170KNSXV2j7JR0+NvTBw+xc&#10;D7ru99UvZv7PIkGktFh6PjoDl8uyXA1KyOz52wQu9nhU988e/0s9+eY6mSnUixmNLjzNZHQtBSba&#10;kiRrRLhHRRY5VqK3WDlVfQK9610zfeboJkmaMqtdkmT1awj99NB7pvXoCPRSMd7UrrOo2GjaZufi&#10;e03UR1ogQRxBEASRNCzMqrOpqz+JCb98Zqm4p/nJKY4gCILIM8wKmvTYJgxIZHNlcCqOrXaH08OO&#10;g2pzA2uLFBcuGDBiYi9Xa8sBHEw3w7y8LTJfbDCpnomwBvbsm8sj5u1oEoK9Oj5plQIxZtyBJyb4&#10;crW2dCcR1rQWJ2eUCZoUiUYDCcR7ZkjV4hpJ+P9sX7ckiCsQfvTCGXjmi8fgW3dvhVvfPz+86He+&#10;dxK+3PlM3hT0xfA4bPvqQ/CXH7gEvrx367zffvY/r8Pu7z4C4Ylo1vJHEASxlInJF9QBdRsu2rq+&#10;2sHCpT5UVVn5LYu1SPl+ODwB0akYfPFTnzVcUxMTE8onEo6AxWKB0rIyKGefinIothbPbTf860c0&#10;w6VyWNjU6JkIzJx9C8BxwU10ampSEb/NiuAmTLcgC6HqqHTA/+n4HtgqKsFSPDtdWTQ6PXT2zBmn&#10;feNaORqLKX085ha3cpkDXn/rnSuvue3ye399/HepevfTwp3EwiSHuI8gnvIJgh0+2c7EPnzbIBdG&#10;qRzJFvQnUUTERVeHVIIsLvZh2wyhGCiMeeIinzpVeqJIaJ6rGXetgwthYUW4E/Y8dzhBjMQci+5F&#10;Vzw/vqf7xHyysJ5MtIfCox5BXMXFZ1yoF8GwtWHc3mfEvVyVl0OCqK0Hv5snzFBtv5s5x2FeRRed&#10;YBzxGW9PI+5wPE2z55hHo775OaU+bjtuO++9HMWMeqI+RTDJhGiSJIWwbcRjiG3D35vnBJH4fa2G&#10;8x4vL0sPUJC2H+tZfQ5ruu8JgkkmVPXChfO3XlWPAb5gjTniYyhjjyB2WzBOgb+3cyGfTtvnDa77&#10;ffewVxVVuEX/wD3BrBgf2CuK+pa7Sraqvz/12kv8wRepvniVfP6l03MCm3c3ffToqddeYudG6HR5&#10;EcDoNKyyUMBDmBVhtUuSdZtwL0yrY2oK8GBeHbOhwxclitJbTJmqVV166ce7dnp1XPo8JvKV8WuT&#10;tYMkWdVjoLqOrykg6wJXEsQRBEEQiyWUxORhXuJs6nLrqPILEbIG1wCdX+J2DAf27FN3ng8kSPab&#10;rtaWeCOHfnHSfpH4EjixiC/73Qk67r4lJoYlCGJpYuZ52G1gG8B7rSGRGnOoG9izL6kBLgPucOlE&#10;M88De/Y1o+teNsJZcsI6z9VkHOxSRe/Ann1GRFQ+HCzLplsxy2tK3OHSAfbVjPZPIiYGH40KEZWw&#10;qbkaTpYwDxOSfaPtqXmCOOamlk9iOJFv/vxF+NwuzzzXu7Zjz5EYjiAIIovMzMSUg9tjFohGRmDG&#10;5oCfPvvwl2uW1ZSw72MzMpwfHIWd227VzGTs1O+Uf6WycpDWaJvAxGIxGB8bUz4wCFBktSriOOYi&#10;N/PyC7BBJ1wqZ3WdB8affhJGVm9QQqFOTkwoaS6Wy9xXwFd2/RX8/QMtUFo0K/5bu7q2GiKl8Hbv&#10;SwDLqtgDymqxFMHA6XMwMzPjdDpsmegLm1384VWJeAIoFlL6migWUrvDzYVKReERfxfpEIVCsFDI&#10;FFEJsnhYVh+6eQH2cYOYLzf2ZXuFfbiIS0vg5cFwsfUojBLz0Sy62KnEclxQxvLPx079/D0ZBX1M&#10;3OYVxFM9uE0ExVjczYs714hha8NGXI5U4rZulcsXfw8VhVxq8VxQCEXK288vzAkcULWPZj3GwYGi&#10;McPvC9j+DtU+eu5wzdxBTUMwFq/NWZt4BafCA4KbOBeKiW0TEc5lMRywmK4fj9knuJOzNK5ShXcV&#10;xZ7zBHVYHi6YFEWjYUyrXdgujPnk+zuE60A853ja/PdabFfe9r48EBolQnx/zUhkpSSxW8tL5u1Z&#10;vX4Dvxfu/9XZkQWpvqu05Nxma9GynC1RmsFwmUbCMudCXvsSu2ZaE467SpLVEWecJ1VjL8nMc+kd&#10;uz6FQr20IMtRnyRZuStqDxNb6pSjIMhlQdx+Z1OX2ZXjqaR78PD2gmlogiCINJIqd4h8YCmJxOzO&#10;pi7f4OHt5HAxH4dZZ5ZEk8au1pZE/Z1UvrTWmujch+LlHYV1JIgjCKJgMRkutVdDEK2Jq7XFb8LN&#10;bjFhU426w6Wa/gRCbr6SNVuiLs2BQXSJOyQMxGcSQ4OVmEdWfw9mIY/AJ6qydGyjmHE4Dg7s2Weo&#10;7jHsrNGFMeQSV2B4t852eZmTmnt9NWzeaIePXrpScZDLN1i+mRju5VMRePq5d+CjH9kM265en5dl&#10;IQiCKATCkVGwFs8631iLikaGBs9XWSxvRkemJ4rLbTble+YOt271qplbt24r0iry1PPPwkR3L1iq&#10;SqDy4jWGamWG7YedO+Yet+aG+F28jdsb4Lf//D04/dI3Tdf66EtvQWxkCip3vh+Kr79twe8rHCvg&#10;xiuvCz/2u187iqEEXi86/8jksrJ66WWQiiyzJsAj4+MwE4vBRa7VkGtCFS76UTllgcolS+xzcmGR&#10;VxhrFsectconCplEMZcoZBIXRDWjWKlPSE/MT0AYb5xzFxMEQvUowpoToKFoiY9hqt3hAoLzGncS&#10;40IjnxBmtV4ITwmYB/b+tQ3FcA5BRHBU5XpWb3Axi5iXuXrF/C/IO5Z3i0poGBBChnqE93d1uf3C&#10;OLERdziO4fkUQbwohp11C21xSGi/ehQW1qNAzCHsExDac84dTmhzLzrxqYWd9wpCsXnnkMr9cJ47&#10;HOZREVbi3308TKpKDKdO1y/8Jp5z6hCzHkGQJ5bbrXIc9KFohZdLLRBkbd8vtCvPS84uAlvqjMix&#10;EYClK4hLBAvXmS+mHpJkrTfoSqbr2MhCl6YoH3okk34ui1DniCdYxPPIbISKnIUc4giCIAjCONla&#10;WZFMCK9U4KPJPIIgCGIJY0YIb2ZSpt2EIG4XE9CZdZvKsjtc3IFjJpZDUXU2RHGHEjjuNeNESyYd&#10;7FieDK8cZfl3tbbsFlbmZwpFDJcHzmfpvG6NDir7qQ9dWHz4AxfB1w89rrirOcqscGjXtXkrImP5&#10;Dv7bc/CVH/UqrnBP/vZt+MwnrwT4/lM5kLvcwNbQJk6I9Ax3NqbkvmdraBOFBX3DnY19cX4PD3c2&#10;9uj8BsOdjSFbQ5tDnBxi35k4/rz0F4vZvBAEcYHR0QkoKZ2dpiueKXp1EeLiYQAAIABJREFU45o1&#10;7zlvqblzItbzYDm6w02MT438RdMXn9KbmCz7vY9D2RVXwnDbv8Oq974HrvrT/53yGl5bv135mGFy&#10;6B149K/8MLnSDuWfadB1r2M03OQ9+tNfhz5bUVFRNinF6ismY5NFVfbSosj4zMhy2zOx2IxnMhqF&#10;yoqyAw/98IlMhBdTJrMFVzPNCXsUv/n4ohEUT/nFRSQo0OHvF0dRdKQOpyo+e9pVx/ia4EKjFnN9&#10;HwA+LQiZ+PtVjxD6sVYMESpJ0l34PODbiu+N32PvRJjenPOyJEns3z/FdOwqUd6fCIuKmDCwD8vn&#10;RWcx5oD3K15eIZ9cgCYK3/5dyJe6Py0KoPxabYLtxcfQ2zUc1WA2bN9c3v9U6OPztHneuWPdr3TK&#10;fTMAfEn4TXRGc6td/gRCgsiLnx/1KgEl/61e7TaoqpteflxBaCieSx6hjTw6Tnbfxjbvw/O5ThAT&#10;9gn1LO7DhG/8uG6VEJPzbwCwBy5cJwvEcMi/o+CkDkWF3PGtFudEQMM1zs3d3nA7dt7eqsoDK2sI&#10;zz8uKBUFe18T3Q7hQttzcV1fgnYkUkR17dp5CRWjGJwwDjqocadSdo+618S4Y8ZBVzg/3pf8WRjf&#10;MkySYV7zMuSy6jxi/99RKBHTKOgyQRAEsVjyQu2+WJxNXdlyw+rN4oR2HYaJJQiCIIglBQrKzIjR&#10;DQtrmMsXrkA2SjIOtdlyhzMU+hMd5Lw40J4pjiZyA0Oxly+D+UqYJy2wjndnJIezcDFcJiYfk8ak&#10;e23EjBDRpHhui6u1hfrQBcSffOOEIoZjMBHZrn98DDofeTUvC/h/f/4i3PP9p+ZCpH730VNK+ZjQ&#10;j5jjhPBJ5WSGT0hXy81S/F09ye9T5Qswb+rvjB7fiBODGczmhSAI5lZhLXpseHgcLOiCtmysZKhm&#10;ZQ3817MPX1pWUaF8x9zhSsusdye8H9VeCrZ9X4I3fvUb+K87PgTDrz6X1Sp+M9QFP73zYzBhLYWK&#10;xs/EFcMhnhJrcWB0dFT5q8JS9PDGDevAXlZVWiEVVbHvateshAyFIGvn72AoznGz0KFM1MNEYkx4&#10;xIRXKuFUGEU67aown6B2f+MhLVXCIN6+HeK+KIj6hDD+Lgqy/hUAHkXRlihKYu+afvxur7gfftci&#10;OJQdVYV1XccFSYKYyoMO1c8IoiJRDPU1oRxhdAJj33tQlPd3APCq4AAnvv9wFzuWFrMffBd+P89t&#10;DYVuDkzPFyd0qljXokCtXkP8xMr1RdX+vE08mF9Wx68KAj4xROg/oyDRrnLZ8yR4zrJjRHA7QMGV&#10;A88xVr5m/PRgGXwqMVhAEK2JokqPykWNizQd2EZim/M6Z3X5XqHNRTFZUAgZy7a7SjgP1S5yarFZ&#10;q9DmPhS7BNX3MUmSPsd0wcL3YrqsPofx/9VjDM2CWO4/UeTYh3XKx3FYm3CHPy7o4O6F7Lvf12gX&#10;QAFsD17f9E6XAbb4/xRuPvjtuY+zohikr9+nfK4vK4XLS0uynsdchTmbSZKVXb9DgjOoUTfNjCJJ&#10;VrckWQOSZO3DZ0rf7L02SosJswyeR0E8j46gqDInz6NkIUEcQRAEsViWSnhpM+GXUklg8PD2sPCS&#10;l2myVW6CIAiCyCZmRGiJQoRqYUZck4wgLhsuXhEzeUUxUr1JcWCyHBjYs89Qnwbbsj4DorijRvOk&#10;BYri7shAPtniDE+ui+EQM/VpKtQWiiV7TeySzHVL5ChPnh5ekLHjrw3lZXNplYV9xwVyBEEQROaQ&#10;JOn09FQUikusUGy1hktmLKuLLABvRs66yivKYHpyBqLTM+1P/fSJHxha7FJeCWWNe8D6rivgoU/6&#10;oO/Yv2alNU/+/VfgsT/7GpTdditYb7tDyZcB3M8cf/6vRifGT7NN5cqSf6l01cA6twsqSkqU94Wy&#10;0pJIJiZnUSDGQy+yv3nYRS46C3C3MlmWeZhJMeyk2lGKj51H+CQzF5QJcAc5UQTGHb++JIT05IIs&#10;1teslGX5btxcdIfjgjx+3H7heKwPfJcgGuLCNh569UMa+WbH+h8AWI1/i+KFdmEf/l6ihK5EgRJL&#10;41pZlj+NvwXEfHIBIYq/ylBkBhp99QCKCYOYvt6iIp63bo2QoMDFYMJ3XMwXQbEXS9uH2yh1DADc&#10;ElgMEcr2/SbWJahc2oLxFrdjGkFR/MVc2DC0qB/PgZBQj2J4UR+KHCNqtzUmyFOFvuUCwBDmk7+f&#10;iG3uF4RzfmFx0b3oDMeuA/7e/k8aYVG9gtiMp8u2vYy1uSCGi+D5dYQLAfHfP0EHIrWokAveXla1&#10;Kwiitz4s23dlWf5r4TwB4XgglFtxnxPa6G+EbUFo+7AQ9jgfHW/Ztfod1eeNHMiXYaSxUZAff035&#10;rCyyMLVonuQ8c0iS1YfCshN4fe6W5ahblqOBJB3N0oYkWT0otjqF9y92f6+R5agPQ3YS2Wsbr3Ae&#10;8X7BUVmOelIRijaXoOV/BEEQRNKge1gmQ0plBWdTlyNLk1oRYQAgmMWwqXFDnxEEQRBEAWLmuZ/M&#10;IGlQWK2fiJ3Msc5MqMqBPfsCrtaWdnyGezPgFscmqbzofmcYDJ/qwfpIhw0/y5fPpBMYz5cb2zYd&#10;fV0m0Ft0/wrDp/L60wyhtUgOsXMoD8KkcjJx3RoNO+JLgwMTQRAEQRAFxujYBCwrskFxUVEI5Nh1&#10;UzMwYy2yvJeVcmp0ZuTvvvjVmuMdx3QnJZ1OJ4yMjMDU1NTcd9K128C2biM8/Y9BGOjuhmu+/HUo&#10;rVmR9opjrnSPffXLMDkxBdWf/yxAzcp5v5eVlUFJSTGcP79QnM2ENsc7joVuvermkV8+98Sqoclz&#10;3//tTBTetXodbBq39U1VK65jhx764ROZ6pf6UICluL+huEqz/44CHR4CVautuKsWF0JpLS7nYTe5&#10;I5cD+6vsmJfgNgEhlGmzIGRyC2PGB4Q8cHcrLlQKYv+0CL8XxWEBFCYFUaDmFt7PFGGWJElhlSgv&#10;iM5czE0LMEzrnBBMqBePRj4PCeIn7sbXh0IoEIWP+F0YP+0GRUriNgFB6MX75/xdmR8npJF3vyDa&#10;E8vN89OOYi/RzS7Ew48myB9LQ3EdFN3fUCynWT487n7+7q0+19A5LoziRy4Gq8PQiYDnl7rNfYKg&#10;k9d9txAm1SM4pvHf1YI64CI5sc3x/4/gOdmMwro6dMNzYP3VC23C0/UK5xzbJ6IhbjyEbeAVfhNd&#10;AMU2ULvPcTEi/z0oht9FMZw/X00gBu4J9mqNNbnu99VjmcLCeR8euCdYUKKXpQCKy+acEGevg9wS&#10;wXGYcE8QQqOrZdTU4sQ8JeevK9V5xGFiuII0SCGHOIIgCGIx5JKdbTo7fZmYSNaiHd3hYPDw9lCG&#10;HFTU1DqbusjhgiAIglhKVJkUZ5kezEG3rbSGTWXiNHQgc+MguBl3KzMcXYyDGBNbDezZx8q3LYV9&#10;HZbO7oE9+9xmxXCqfHmw7lLlwsYGK7elQgzHwXauxxCqqao/ls+rWDjXfBHDuVpbzPbXkxmEpbCp&#10;BEEQGgx3NoaGOxsl/qE6IghjWIqkX/MNLRbLv8Wmp1eDDEPlFRWrR8IT03vv+uMqFHjoLtCorq6G&#10;tWvXwtq1a6Cqqoqlo3zPQpSW/8FnIBIeUUKXnj35y7S2CnOjO36XD2KrVisudVwMV2S1gt1hB9c6&#10;F6xevRoqMBSsDnU7b75jk9u+GiIT49LU9DSAVYLXJs/vHh6ecGdyHBoFTgEULen26dBVK54YTqQW&#10;t9MSS/F3lj48XggFcO3CmHdALWTC73m99Go4z3Ghkh/LFRTSCwrCuwC+A3MREBcI9QrvolyQFhbS&#10;E7fjwj8ullKHj53bVhSfsfoQ6oT/K4bq5AKpZgNiON4GXCQVxHx1o7CKh8JkArh2PO68dygh72L4&#10;0XbBOUxxEhN2UQsEE74zCA5+LLQtb1dNmNALhWH7UQjm0TnX9mJ4X1HcdhTbaK4cQpsHhXT8gmBl&#10;buwBxaDisSJCGgHcj33XLHznxU9o1rVqwTnJnd24mC2M52lIJUQElXgL8FxnbeFHVz3xWuLnlyjo&#10;48frxfTFtu/BvM9d3yjGC/AwyInaMc+ox3PooJEQ+q77fc2u+30yhcLPLSTJGpofFjhan+NiuCPC&#10;OE39IsRwuiJj5kCXZJoius9vFk40ifRy+v6hI4brL1QxHJAgjiAIgkgG5pjmbOpKlxNFsqRTda9r&#10;c55m1C8l2XKZIEEcQRAEsZS4yUxZmUtXknVjRqiV9LMYhV0BFHdtRIFXd7LpCTAh3EYmukuFaIoJ&#10;15iADcOAdiSRRAT3uwOFcCmZMGN1lwJRYQcK4eqTFeglgpUX6293ku0bwTa9CvOZbyvFzVwj3cmc&#10;s+iAmFYhK0EQhAHSHSqbIIgM8VjXrx4pKbbGotMxuPxc5YBjmQ3eHh4fLSur2FS7wvX4cscyzYy8&#10;OvDSgu9KSkph+fLlsGHDBuVf5sbGQpUW7/iUErq0+0/uhWdbv5Xygk0OvQOP7/dDz8FWqPqjRih6&#10;/4eV78srKmDFypWwft06qHHUQLG1WPmeC/bi8bm79sIqa9lkSXEx1BSXwnRUtkTOjgF3h7vkxnWO&#10;S25cl/aFByge86MojomAmlGc5EMRU48QZjNe35lP5O+OI+ji75QhQQwXFL4DzEsPCrW4YEx0xVJP&#10;ZLfjNu0oouJhILkQqB7T48I7RSyHTmM78Z1CFAaF0N1rXnrCsR1YR0EhfKyYz506+VTnuR/FfyHc&#10;1rA4Cbc7ikKzEL7H+bANwthmoBJp+dDRzC+46IkObLzcQVGshcfqFcKKgkqIZSSvc45dLH3MAz/H&#10;mjG/7Zj/jSgE06uLDixvCAUohzTa3CO0OQ976hbmPnxx0ufiTC524+dhSDiX+HcB1TkM+Hs/phMQ&#10;6pefp83CeSOKPT1YF6wO+jQEdlw4uUUVKlU8bh+2UVjVRuq2b8Zzu9DEcHmFXHsJFH3zi8rnkckp&#10;eIaJowkuMBPnY3PdkV7MX8diQnBiaFW9dyBdQbGJ9MNJvmPpHTtnx9NQQKgViaygnfsoZCpBEARh&#10;GGdTVz2+9Piy5JgWj7R0MrIYFrZ38PB2dZnMhGlKJbucTV1+7la3xGGd7wMproJE6cWz2U9HfjiJ&#10;JuyDSYYbIwiCEEkUSiQb95o3TdxbTYUIVRFY5P6mQUFPgA9MuVpb6nFQ3IOD524hnIxILw5+s7bo&#10;WYQIMCGYNgsF6sCBdU+ccCV92AfsSZfQDFBUyOsNXb/EetOCr2RXJggy6bKGQsCgifrrwzymsv7S&#10;1TeJR9jE9bSYsvrjtLsa6jsTRA5ja2jzCtczczgzfG+wNbSJ91hOD6aTzms/ko4QXlieubLwurA1&#10;tHkEcW/PcGej5vNfb3+dbetVZWD37na9erM1tLkF95bwcGdjDyxsv3b+vYFyqtvN0L6pTluvXHG2&#10;6RvubOxLtL9QL314Pi54NuK+9aIrTqJrANuNw86FMKbjxcnAuO2okZY6vYR9yyxed2mlsqr85OT4&#10;9NVr1lf/qKKyFF4efLu2sri474/v2PVzrYU6vS+chP964ifw4Rs+CFs2vVcza8wpjn2mo9NKONWR&#10;d18L1atccOrHD8LAI7+Cuvv/KSUhVJnr3OMHvgZgq4LKP/k8FNnsYK+uhqqqSrBYijT3sVpnpyQ7&#10;utthhWM5bHRdBLaKaqiqqJq33Te+9O0PfeVv9p5wWUrBtmYtrCgqeYEJ4bAv5hPCHqYVFLC50blK&#10;7Fe3iy5n8WCiJCboiRdGE13cQij+Cqp+Y2KejXi9qcU6YXTaVjt5AbqhcUGU+vr2CGKzPiEPfVjG&#10;jer8Yjl8KEoKaRyLpxnUOF4f5rMvQT2EhXQCBlz3tNLwoYNdSBDk8fMmpFFPoXjHxHCfvB7VYqt6&#10;YT/T7/bYls3osKZ+d+vB88xoHfiEe3JQQ9S1oM0FvFrnkCqv/Hxi56B4H/bhRxTrNWuIA3mY0nbx&#10;+EyMieF43ap0+W8ewSVQr477hOtAfd4GMf2wxnnbjtedP9nzjUg9scpqgCuuUdI9F51Z8jWMAqaw&#10;xjhEzvZ90FVNnD9OxbUV0onm4UnRuHG7jlAsngBfb944l+fM9N4lC3r8igRxBEEQxH5nU9f+PK+F&#10;3jSKtXLFHY6FTQ07m7qO6nTM0o0vD1adpB0UEqR0wG0xYdPSkR8Tx86lkMkEQRQohXyvQQeurA64&#10;oggqJwdqUETWnmurFPHZm/PnZTbrL5UhYXMNLtgs1PIR89nlccFjfYPwYni84Gvm2lU2uGJNNRzt&#10;GciB3KQXFNWEVBMY+20NbYbEZig4CuosEozYGtoCw52N6bgPKvlLhXhLA48YEsvW0HYV3uvmieRt&#10;DW1MIO/TyINHFVJrQdhUrLeAjvD+iK2h7YBOvfkwxBej29bQxt17xPpn7deBedMT1vk09uP7Mhck&#10;b7KiqiTTnlcunXNP3OaA6t3fSL2Aul7Z+Ylh9dSwvPZjXrXOMbF977A1tPk1okYEWF3EEU7W47Wz&#10;4BxIcOx4dQx43TUPdzbm1ZjVJ+7e4fj37x0Ln/zZb6654qZ3x0Ljb6747JVb4fmTv4V3OVb9p57Q&#10;/7GnH4dKWzn89tRv4b9/1g3vf9918Ok7PqV5DObKxtzZ2GfU6YQRlxtGfvIf8OMPfgSu+9uvwtr6&#10;7Unnn7nNPf8v/wm2HbeC7cbboLraprjUJWJqagreOvsmPPjIf0N5cQk4qxzwiQ98FLZcetWCPeVz&#10;54fPnBmyLV/ugJm35EunJmceLyktugR/zmhoehTKLMLdJrFYCrfRfM/A3xac44kEPHqOdJjegnsu&#10;bq/7fqgW66l+C+uNHePxDAnG4qVjFLUYK1GaBn7Xa5dF51VIa1Hv5piXeO2j1+Zm2mZBHrXqQMsp&#10;L8H5Ee+c0zz3je6Pv+u+vwmiRCLLnGr/Dxg7c2YuE66bTAVvyEeMimjbTS7MA5PbZhVJshp1eGvX&#10;EcTVa90jMF0z9aAVRhT00ogTqrUjV8PYInr1ndF+VaahkKkEQRBEIZDOidxsxE2PxJloy9YEbMHG&#10;jycIgiAIgiAIglBzy9YNcPsVq5dEvWzdtByuWSJl1RDDceyJxhZQTPRgHMd8OwqLUj2x2pdGMZwW&#10;IR3h2pZkxiRQDPegTpqc/Vi/8WATNUd06n+n3oQ2iqn09gMUdoVQLGm2bP50pW2CePUiusoFdcRw&#10;nFrMa6LJw2YNMRzg8YPoHDcPFMOdiHMO8GNr7RtMUMfs+4PYFnnDxET0J5+4e4cy1naxfVlQCk/H&#10;3jg9CO/ZsAH+/vD3//S2nTuCKITs5uHwz4XPwlvn3laKODgyBM+eegUefuphQ0WurKiAVStXwsY/&#10;+Cys+uM/hF823QfDrz6XVHW9GeqCl/69C2rv+3Oo3fEJJUSrETEco+e5J6H7qdlb7fj0FAwMnYFH&#10;eh/lP/Oy7r5t547Qshrnw6ffPgvnz4/CVEwGWYZLhKSysViYIAiCSBNvdD8KL//gxNxneng436s6&#10;UX8qoSBOkqxe3kfSEGVrCphQqJVrIk9vnN+MLjhs1wlrWq8jqvOaiXImy9EQ729ppKOF3kKqVNV9&#10;ukSNeuedV5Ksc+cUnkd51beOBwniCIIgiEIgLS4NzqYuU52mFNKu53g3eHg765j1ZyFPW5xNXXmz&#10;soQgCIIgCIIgCGIxbLtxPXzsQxcviTpk5dz5oU05kJP0gsIstRiuA0UnRw28/wcwjDjgeznbbzfu&#10;K7I/lQKo4c7GYAbFcID1EMFy9ap+24ICMzOohW7dQp2LE1t7E4ixuJiqH/dVj43sVQuq8G/x+Ox4&#10;hwDgXtX+W8xO+mDaB1VpH8DPotI2iVgvh4TJvKPs3IEL574oIOL1cEA1+Wc34Ha0RTj/1W1o15kI&#10;FIWUYhv0GtjX6HXXnGbhYUoZHZvYOjMTO/KJu3d4O37c/Uf1V960bGgkBu8MjULLX/2Vch7ftnNH&#10;8207d9SzD/v7V0//CorLLgR9ctYUweWbNpvKlhLKtKwCSl3VYLvoiqSKtGzLVph+axisK9frhkbV&#10;458eaIUfP/aLuV+Liqzw5EtPs//t52VFMSBcd+2V/3zN+94F584OKdsy68mi4mK+azeGUCUIgiCQ&#10;+p82eep/2lSv+ngG7gk2D9wTlFSfeM7IQQxDey/VrWHUfdi4jlsowBL7i1rt0Sw4jqnfBZoxNOkc&#10;+HdIoy8XLy/qfCd6tqrTWpA2lk3sH26RJKtfFK4x8ZUkWfm8rtgf1Fp0AVgHWu8gC/qugihQS0AH&#10;ccRsPo19atX1jGj17Q/IclTvnU2vDfTeffTawazDmzp9vQVgrB5PsTbBdgnFEc/pHctUGeO5A+rU&#10;uW5aiQSEFDKVIAiCyHf6USSWDrLlipZo8DGgGnTNFH5yiiMIgiAIgiAIohD5wg0boap8dqLdtcoG&#10;NY5SuMazCv7yAxcMaV58Iww/euFM3pf+o5euhEsEHQErJ+P+T18NA6dn3RhGxqfhu4+eyloe04Q4&#10;sM4mOzzDnY2ig1ZPvHdt3NbD3K6GOxvFcYggusKJFebNhxDbOjAh1dy7P4rUxBCqhsuGQizRFWw3&#10;F2kJaYcEMaIvgXjsXjE0puA+x/GqxlTEhY6szd1C+NIAthsPPeo36eogjo/04/nE025Wpe1Ls1uH&#10;Vr2I52i8vHKnO37u17F2iSPC7EXHwjBcCEMcFMJYzZvA0jgHRLfDgKoNd2H407nrErfVu+5YmU/i&#10;33Y8dl6ENrdVlUM4MgbLnFWBT9y9I8TCp35+2wdOX3PLu1cNjikTiupJyMgrb5yyl5dfcGKrrKoE&#10;W5XN1HGnpiYh8quHYdWN700676U1K2D5+6+At7t/Ahs/uNOUKO6yi1dCeGQULr9kFTz1uzegpKIK&#10;zg8rp5LWpKun2jl7+Y5Pz0C5rQJmpif5b3U4+ZnOqCEEQRD5RkBDUKQXml2XgXuCSihd1/00FZQI&#10;FO74NBbW7JUkK6vHUByRlF/oA9VJkjWI/RgH9htreR9OlqNBJioTFvew305IkrUfn4W8z3tUlqNM&#10;LOcT++74N3tuemU56kYxUr1G/5SJ19h3QVmOzj2bcXufhkPrLkmy9uD2oslHQOgHA/YzWb5CKJza&#10;wvuUWA9zi5bw+DzMs5fXnyxHmVjrkIbj8S500wtiGetw8YVHR2C3H93QmsUysv/H9mxX9V1Z3Xt4&#10;+bAd1K7Hh1i9qw+E4jz1whSRekxPqT+hnjWFgew3PK/aMb8OTF/PyW4n1ifbvgf30arDue3xX3Ye&#10;sWOFNc5tL6YphvL1xnmHs+O5HeBtifUc750vIEnWAOY7jPXo0wmbu6Cc6h/JIY4gCILId9IywOxs&#10;6nLHebimk97Bw9sTrfzO1uBePGtjgiAIgiAIgiCIvOWh596GD9a54ct7t4LvrguuOexv9rl88zL4&#10;Rf9gQTQwKwcT/fGycVi52d9br1oL//9vXs92NtOBuHI8KIpuEEPv2ipRDv+uT+VuENcVIseZt0gP&#10;BUnid2ZcmcQ67xXFcELaQZ3t1URE0Rfu344uf3p5E8cxmkURGO7fLLhz2A2ECxURJ5cTpV1rMm0z&#10;RNRjY6xeVPlJlNeAyhEjXl6D4v74/2K7qCcIxbSOqoV2Gm2oOWmvc931qNxV8iayQUlJEUxNRwHr&#10;S5lAHTl3XpYsFbDKrjlJ2fPaWwNQXDrnkAZFRUUwMT0Fjf9rt+Hjnj17Dqb73oBN3jsXlX/XzTcB&#10;nHoJBgeHTO23btVm2HbjJli9ogpW26phYmQcXDUrQXS+ueTGdd7N17t+HJ2Z+VAJlnd4cgosFkkR&#10;3wkucQnDzREEQRD5wbq6G2DzJ7cpnxu+4QfHpcm5mGYSSbLKGBJeT+zERGAnUaizACbwQudbzi4U&#10;yB3B/sFulbjHqxHWsxb3Y8/EO5iICb8Xj2nHNOtRzMT+HcJjaTlk70e3MKXvhfkfirNwiH0/JJYT&#10;xWGHVNvZcc7VjeWuR5FZUNUP3Y99y4Ba3CTLUSaiukPDKdqOIq86FHMlcmfepTW3jMfzYP54nlgd&#10;97DyobBLrAfWHtviHO+kShioxo7p8f39CcxQ+PZBYfsjCZzO9wsLSHgdqtuGE0GnO34eaZXLjuI0&#10;LwoKeZ2o3wFEdvE84Pl3IsH8+xYsF38/PxlHxKdZThFyiCMIgiDynURuasmSLfFXwvIMHt7e52zq&#10;6siCYM/ubOryDR7enq+r3AmCIAiCIAiCIDR5MTwO2776kOIIJ4rEhsKT8JVv/xKO9gwUTMWFJ6Jw&#10;z/efghNPvQ5H/+6D8377+qHH4Zs/fzFrecsgYfWhmKjN1tCWMAfoiKUlvOnRCMmad+g4g6UiZKte&#10;Gu3CBEc8sZ3e/j167mQG9w8JE5luE2UVRY96wpweYXIoXeEde9QCNw3ESbJ4eeVuFPEEnQvqh4nV&#10;4lw7YpvouXmJbah57DjXXSjORHS+sPcTd+9od1ZX/u7M20Ora2tr5h5CxzuOsfrwv9z/ytXc3mIm&#10;OgNF1iIoryyDJ194GgbPnTVUzKHwEEydfgNgYhKWX3Xjoqqm9iN3wm8PBaHowyNQVVUJZWXlCfeZ&#10;jk7DDVu2w88ffwDGpt9RvoucOw8fufEW9r/e4x3H+KS4Lzoqf1iyWORYLAbD50fBsqwU3rXJDs//&#10;7hxMTI+x7Xe/+Ms3SBBHEARRIGz0fjzvCiLLUSkFaXCRlRf7itwldp5DG27bh45ibnU/VGPboODG&#10;prWN4byjuM200zETXqFITuy/hTVEbn1YJo/eNqrt2btDO7rCebDeHFhvokNYEPPdo3KvS5TvMO7H&#10;w9LyvqwHj3EA/w2p610jLVPniNm6zkDbBDGEqrjdvPqU5agpB0oMqWu2XhZ1rZEgjiAIgshnDg0e&#10;3m64I2OSRCsI0kHEhPtbMEsOdr48DvtCEARBEARBEAQRFxYWVYSFTu14/nRBVtozGB5VRF1+4gK2&#10;hjY3LmLLxrt4IWBEvJJqQaEYbuiEAcGjx8S4jOiCYCTtegrvCEf+p5OdAAAgAElEQVRsDW1HzOyA&#10;110wTuiovMVeXamETXXYK1gRAuW2quD4WHRbkQSKZdrxjmMOFAvav/v9I2AtlZWijo9PQJWtUnGI&#10;i4TPgyzHElYBE6MNnx8G+eVnYfVN8cOlTg69A/0//iFc8gef092GhU11vnczTD73FLxj3QqutWsS&#10;hk4dHxtX/r3soqvhNy/8BPoHzoKlyALnwucAryfm7OE9f26yqLZ6BVTbq6S3Xz/z/9o7E/A4ijPv&#10;vy2NbskaybdlW2N8AI5lCwMhJIDGEAcHbDQm2YSEeD1OQtZKQiytNgebg3EIIcmu1nLYjZQAYfyx&#10;IccmIIEgBgIecZnTlixjDhss2cj4lGYky7pGmu+p1ltyqdUz6p6Znkvvz8881kx3V1dXd1dXV/3r&#10;/0LO/FzIm5sGPb1emD1/Kuzf54aB/uGfUf8kQRAEkQigqEqz8QeuP2G7Wut6RoLCqQnbv1rXU2xT&#10;F6jdzsRcoR4aircSsv1u5LmJNShkKkEQBBGveIJRvmshv6zBOoG9q1HUaRX4ddSsrVOxBY4EJRhO&#10;liAIgiAIgiAIIuFYdek8+ZB+ff9eeOSJQ/LfpRfNTMgT/Zmls+T/nX86IDvDgXD8xFjQncoVQ2I4&#10;Ui4SCY9w3yWcGI6RmZECvX0D/OuKszPTLhwe9kLfwEBy1R13WFGgmfvCmy/BsVNuSM9IG7M9E8Sd&#10;PdsN6WnpE+7rzOkzwNzWeve2BAyXenrvS/CPTV+BA7//Izz9lfWyOM4fctjU1kMw5PWC2z1xleTp&#10;6pL/TzGNHMfAwCCkpKbAsdPH4eXmF+HsubNyOaz4mCWvcFk+vHLmCBwaOg2muWnQ3Qsw4JXjbEHX&#10;Rz0wPOTznzGCIAgibknq6YKkvznlz6XpaXBxWiqdTIIgQoIc4giCIIh4xWGgO5xdwzpGoHfGgnOC&#10;+PNGYTdKjEgQxFgKaquK9cwQa99cqcuimiAIgiAIghjLVVcUwM3fboBnjnTKv7/echyuvWJ+QoVM&#10;5VxeNAu+/ZPnRo/tzYOn4FeVVwM8/GYsZC/WsCkmztWjI4HoumCPVOhGFtZUdCTLuemhYj+hTjla&#10;wnvGAp4w58EjhAvdoeHYg3U/2K5BpDjZ3eEgiHMQU/ddOOnr876anm66IjnpvGeFxzTw2ZSDR0+Y&#10;spNmZmbPtK8uXWd/pv5xj/PRR3LTUgbldQb6RwV04PP5ZHe4jLRM2QEuxZSimsOuri7o6+sD6DwZ&#10;MFzqW7W/hHce+Bvklq6GRTf+E7T+4XfwxPU3wsofbwHLulvHrc/Dpk65ge2jGzIzM/2GTu3r65WF&#10;c4xzfR7oHxiS/zYlJ0P7mePwu4aHYM1lR2D5ouXvpWWA1OP1gndwxBHP5PVCepoJ+volkJIluKzk&#10;4r5dj7xxSeTPGkEQRMxTrhKi3W/7pOBeuzL0prx+++3OcITKDwqp7T0Y2vGcvOnc5CQ4OTSxCypB&#10;EEQgSBBHEARBxCONHTVrNQtE9JBf1mDGDrdoYEV3Oq1Ey6mNBHEEETnMiTobniAIgiAIIhZZ9f0n&#10;wd3nHc3Zf798GJYcOJ6Q5+ruPzfBe+7e0e9MBMiOn1BFfP+u735sw7h+g5ybHor05BRR7GXD0Ir+&#10;EPMWLUGcv/IRyzbcA7BNwvtUXfdjG7SGQ9VCsxDi1RXmtAHdwYxAOVDO8ff7hOthWFN/iAPxrd2P&#10;bdDTnxSL911YOHWmq39eQT4kJyfBwMAQpKbK4UYLh/LSn+w6duqGjEXTNlbdcYfjvc5jLUl93Vel&#10;pI8IyJirGmdoaOS3FFMWeNwemDZt2risMaEcd2/zFy6VucC9/IMt0PXhKcj9dhnMW36JHP507he/&#10;Ch/OtUDTtlo48cbrcMXWsV2xYtjU5KWXwqnTZ2De3LmqxeN2j2hdm9/dC+8eaYbX3jwCvb0DkDd/&#10;BgwM9MnLdr7RyD5LPrtiyc97TIP/3uHuBzClgXcoCbp7vCBJEvh8AGnZaWmqOyEIgpjkuK6v0duO&#10;sqsYLjQGaLMRBEHEHSSIIwgiETGqw4iIDTwGO7jZhA7lSBMNt7dgKMwva7Bh2FZCAwW1VdVhrJua&#10;cACjrn1zpe6BjILaqojOSldzLAtzeQCWBysXV/vmyojNYCuorbLrqI+a2jdXlhucJVV05tPZvrly&#10;1K3SgHMVLOVazm1BbZVDY6dNa/vmypCeJaGUa7jQeT9rKkN/FNRWmdGNQQuO9s2VEalr9LooToAL&#10;B+yawpV/nfkLaz0Rxvq+CcvFFanzqkZBbZUV7+9iP2LhZp5PLMuwtFN03usQpvqlXOcEjZCvHR31&#10;Zzj2paVMq4M9h+FyV42Fep6IDqIYjiOKxhIJteNSO/4EQhTmjLv3c256SGvdGyvhSusEZ6zynJse&#10;qlNzicu56SGnwmUrku/y4jtrCRNOdT+2QfkeK9a14S7bVqHNUK527MxdD9B1L4i0uSBOb9ri93Hl&#10;gqFCwxmet1EoB7syr5jPFcJPgdp8VpVjDdSGaBKOxZ5z00PV3Y9tGHOe8XgtE5yDWHY21I0kwaPd&#10;Z/uuMedmwpmOszBj+hQ5ic5pSVne5tPD5rmepPTMfMeu558pzsg2wVnvEKSkjh3OYw5x5/qTYMWS&#10;ZXD27FmYMiUHUlPHasV4qFQGC5e68mdj9YjHXA3w+l2/gtSLF0HmN74Ds+fMlsVwDJbWjMuvhtOz&#10;5sPpJ/4Pnly/Bq6u+i/IuWDp6PYzLlkBR/e2ACy9VHaA63R3Qp45b8w+es6dkx3qPjp9DLb9tXYk&#10;78M+yJ6dDYODA5CengkDgyPOd8lJye29RwfKkxdKkJOdAt3nvABJJgC2PGUkNGySBH1ROWmEZiRJ&#10;Yvd0sc/nU61LJEliy6LmQEUQBEEQxOSBBHGJgVFKba2zwggi1qBrN7Gxd9SsNbITLCqClTjEFuFO&#10;9HinOIwuXzydbQW1VY1BCE9iwW0snOUBmJY8EFRQW9WMg+iRGJS2xIl7m558Kq+lcJ+rYNH6bC/X&#10;KGouYeKPYESlAqGUa7jQc25CbR/ZdezPHsGQUOF0URxNp6C2yoPHUBdifRJNl8dwl8udBbVVIISq&#10;YmVjqCCgoLbKgq60WiYs8EHcEjh/DuvwmRDKYIveup7VL85gxYMoPnVEYYKG3vozlHOvpUyLmQgy&#10;yHMXrvsuFup5giDCi0sQ5pSgUMzZ/dgGF4rhtD7zbUzAI4p6UNCjtT+BiYJkIb4gAFIKx2y4PFD9&#10;4hQEcawOZ8dRLdRJPE9iXdYYhPArFJT5r8u56SEHc1NDEZZDkb9w9zOIosESLHcHnnMutmeTEz3s&#10;u86yqVNcT3K7Q0ibncMtftJW7seF2zvxHSzcE0HrhHIuxWu/Gq87q+La90xw3W3JuemhVtyGX2Ni&#10;fhsV6zuFCaCFeKwOvDaKcf/yvTPBObDjtRPsfRdTvPzkS9VX3Xi1Iyc7PfdsTz/MmD6au5KhZOho&#10;bz6Uv/DKj2/MyDANDWakAnj6ITU1BXwwNnRc76AJ1l+7Vv779OkzMGfOnNFlXIgmoxIude9//hgO&#10;//kpyP78WpAuukR2mFMK6rKzs2Fg5izo+rwdvK8+C09/0Q5FW+yw5CvflJfP/8w6OcwqC5vKYE51&#10;WZmZo+kMDw/BmdOn5b9nT5sDGSmp0Ds4AFKSBOyfd8gLGSCN7q8oaWpXf9pQQTqYID01Cc71DQHz&#10;wevpHYRsFMSlJMPD8XjOJwtM7Ib3t2o9JkkSr2+MnPBOEESc4ps+G5I2XgswfTo8f/dD4KGQqQRB&#10;hEgSFWBCYJT4Z4WGdQgiJHSGh9RKtMJIEsaz1UhXsvyyBgvVfZrZiOFliejCOrR3FdRW1eEAOjFy&#10;Dz/InJFQSEFMEgpqq/Q6fEYrPHa8oqezOhHKNhcHOFl94kb3LGIEuVzYACorFyOeP6z+ZqIyADiM&#10;g9jBiMNycdu9+JyM5DMhlOtFqzAtbMRo/cny46T2DUEQYcaJrvMc9pzYlXPTQz4AeHSCulDsi2Dr&#10;tTJxFf+gsCjQ9qLgjYmCdincLJUioEdxHb+gaGmHIl934na7MA1RbOaJtHgIXc+2Cz+x97VHscz3&#10;KlzQ2rof2xDWiU0YxlQUaJUI53yXINTK1Stuxrw2Cz+VKtLeIqRdp9i2VZGvQlx/L7azwj2hQu3a&#10;Z/vqVLn2tbisbsNtD2O+xe3HnEN/1wBuz89BriDqFJ/9od53Mc2g17uLhUvNzkqD7rPnTc+8i/Jf&#10;cR87BbubX4SUnMzk/r4+SE1LHXco/f1DMCf/fHENDAzIDm2gEKKBIlxq9wcH4OmvrIcPX9kDOZX/&#10;KovhmPCNfdTIz58K6enpYLriOsj52gZ450+Pwkv/9g051Cpzi8uYmw9DB94c3ZIJ8zinBIc6RmYa&#10;urwlJUFmRhZkpGVAcrIJsjNzYHpaBnPwuDh9rgmGhnzyehlpyeAb9kL/IAsRO8yc9XxJSXBXvJ7z&#10;REeSJD45zuXz+cb14aMYbmOI70sEQSQww9MLYPhzdhi+5kY44x0Cr89Hp5sgiJAgQVxiEHbxhkEi&#10;JYJQw4iBKQqZmpjs6KhZa/TLMrnD6YNm8sUOrOO9CUOEESOUYJlQm2byoFegQXWYRlBIpOedIxcF&#10;NolCLrqjtVKdMgY+6N4azvON4UKbBDeXcMCek4cjKGwsCUGAF426Se/5i1SbeYUOtyaCIIgJQWep&#10;QHVYvb8F6Folinpy8Z2DfyYS5dQpxFNq6fvdf4Dt7Ip8+YOJofQ6oIWF7sc2lGs4tjYDBde2QGWP&#10;NAYZhcUaQto2PG41PAqxY0jgtW9ViOLU2NH92IaJ2kuB8rVDTdSI18BExyNfA6IDHF6vStGn8r6b&#10;6JhilpQUU/mx450DU/OzoaOzZzSbA+lJnzKlpXZ/dPIYDEg+ME81s09Pz9leWfTG6Tk3DJ+/7vox&#10;h8cc2lj4VKUQjYVLnXnZ5dD6+B/gmVvsMDxzFqRv2AyQkSWL3Zg7XCBmzJgOySYTSLMtkPGVr4HH&#10;fRae+qfPwem9L0Hh9avA98HB8/lHYR779J47NybVf7u1ApbNXyLn7VxvD5w91y3/njw4CBea8mAY&#10;hXCD3mE42+OFjLQkGPZ6YWhoCFpbj0OqCZ5/9P6X/N03RBRBMdyDmINx7zSSJFXjO94On8+XUCGQ&#10;CSLBMDQSAEEQRKQhQVyCkF/WEO4OA3LMICJFWK81cvhKWJgYLhKDgySO0AeVV2whhx4hUdwYctFB&#10;j9o1kwO953kFuQhqJph7KBHvu0KsU2g2+1hYXfsoOroFDXMCY+6e6DhilNPHnRF0VdV9nRTUVtnx&#10;OosYWBZ6xYeRrD9LUSRJEAQRFlCss0oh0OLiIzuKl/hnzIAginr4tm3CtmzdCvzwbVsV23JB0g5h&#10;HaU4je1/qyIPEyLka4dCnCXmzRJADOfWsE93gHxPuH33YxtY23ATlp0oYOL5K/aTv9YA+9W0Div7&#10;7sc2FKvsvxnLbFP3YxuCEgvqSHuc+AOviWIUNIoCn3q8Vlz+rieN5aLcXxNOTN6qOE9tuM9VKLCc&#10;CHYPrcfj4/luxGP1uz0uU94/bZgOvwbGufThdusD3HflAcoppnmx4YU2n8+3m7uhMbc4JBeKZv5Y&#10;SjNBf28/pGWkwQIp95GRdQZHD8kkmeBTl3xi3CF2dHSMFaJ1noShUx448cbr0LStFrK/ugGSrxmJ&#10;ccpEbjOEeK3+SEpKhpkzpsvObkxEl7LuS5C++tPQ+I0KOPvRR9DbdHDMlkyYxz5KWNjUf9tQCQV5&#10;M0aXJPuG4YaLLoa05BQ4d7IPzh4egPS0ZJCSmDDOB6fP9MDJ026YNnXKQHJSWCfNRBVJksySJLnw&#10;o7svT5IkiyRJDkmSDIumoiMvduH9x+7z+dwqy7lrJr1PE0SM0H6709F+u1NSfGzWp8qs1qfKHIXz&#10;0uzzZqdC4dw0+RPDeBRt0a3CZz22P9hnAV17BDH5MNE5TxjsSuv1EKGB48SnyQD7/WAoZWEXO2rW&#10;hmvWAQl0Eo+IiOFQWBy3YRaixIr8sobijpq1EZ9hTvhFDsXCRHHtmytpNtd5WMg1a/vmSrpWE5Qg&#10;wv1xbBpDAk12gnkOJ/L7BBNVWdo3V1K7cywbUZRt1fsMQlGWK0ITW0pRQK47nzph5eFo31ypZ2A2&#10;GoNDwd6rkaw/txXUVjW1b67UFcqOIMLNtz+5AF59/zS8fqI77st2iTkDPrN0Fvz3y4djIDeRB0U3&#10;/uqUgC5hE2wLgepGFEAFEgy5g30WaMhXoG2bNBy333W0bA/nxYi6BPRattGabjD710qwaQuuhWri&#10;7yZ/aYa4v5DbGxiKVvdYRLDXqYb9xa2jbFpaysb24537C2blZX90wg2F86bKv/dlJi3oBS8kJSdB&#10;dh/A/OSpXzg6NNZtzb72n1TTFJ3hAMOlDnUPwOkPjkLWN74lC9oAw5aOiNySNeU1NTUN8vPz4TSG&#10;YmWhVqd8qwCO/+WPMHR2AHwftcoOclq4+5t3we/rH4Dn978Gl86eCfOmTYUMXzqcPt7d/+zeQ2mf&#10;LbgIUkxJcLZnEE51dkNWZjpkZqT8MsHc4Ww4PsOEkcH0VzlwYstWA/KmGUmSrFiHsfqlVRkqFcV+&#10;/Nm4ndzhCCIuYPf1nakZ0fVVylk4/XT+xQtGLVSnFxUVZqUmvwT/+RBrT7cuaNpN9QlBEBNCDnGJ&#10;AxMVhcURJr+sIeKz0omoEEtCibAM/DBhXYyFvKTGWOhEyhkOSEwZNOTYEXsUUnixceRSmSQ8wdbh&#10;VIdNQBDhUjm56HaVqGwM1REtQdEd4jLCYjjOChTFGe0Up7mOQWFvNN7DgxXERfr+riNXTyLaXPfJ&#10;QrhiYeCQcvECE8N9bs1iuqYIgiCiDHOJSzEl/djtGRnvF1ziioe9w5CemQG5x4cg05yblpGePprZ&#10;lKRUuNCyRFPmew+8Azm3fBZSP28fFcMxmLiNidz0kJ2dDblmYS5a3gzI/JctkLv2k9Df9IbmlH72&#10;wN2yGO6SOQVw8fTpYM4zw/GTp7xFJR9rKb15KaSmJo0pj55zfdDZ2fPPCXa9OhT/awZFaBvRFSlq&#10;k/wEsVsdvmPZFcvNuKwV80rucARBaOba3/1mWnHFdwv5p+DTa8B8zeqDC5p2u0gMRxCEVmLZIW5r&#10;R83aeGgcNcdQeEYn2qwHDQqKYsklg9xtJgdb8ssanGFwmaqOJYevjpq11CALje0dNWsjIlTAULul&#10;kdhXAkKOorFJKTrfkJPKeVh4N3v75sp4E7C0CrN9rRO4u46PRzIJQEFLsHV4IToqknugf0J5FtsS&#10;XIzKRHGuOKxXjIY9g6rbN1dqvXYiLYbjcPGekW0ZO7rEaXmvjbhAN8T6cwU6JUbqnYe74Brt7EcQ&#10;qpjTTfDpa+aBeUpqQriqMTHcZcUzZae499y9MZAjgiCIycvLT75UvfK6K27Jyky94kxnN8yeKc/Z&#10;KPEODIA5a+q7F09bvOTQ683S8OIMGBwYAIAsWFKwSHN5Zd70OVm4JsJEbUzcFgx55jw5dKsYllW6&#10;6rOQ3nlSc2pXLLsMTneegE8Wjsx3aG56F0709g6/tPuNy1ZeOQv6+4fkcKkfnRxxZTUlJ/lystPW&#10;JcpFgiFEC9EdLpj3ST52Wq0MTxopWMhWFLuxvDzIJraruL/V4fue7GQXrbwSBEEQBDF5IYe40Iml&#10;BhwLXRf0YAyK4VwxFjKQBieNI9bEWq5QXA7x2t8Y3iwRUYIJOjZFSgyHkKgreHLRWZSIPWjW5Xji&#10;rkyY0KB9cyUTUzg0tDvDGT4/ngi1Dqc6LDChlG9pBBy4ok01uVapsoUJlyZaiQnnojzBjF2jRrY5&#10;c7UI3bCsAgmejSLU+jPSbegVFOaaiCQbiwvgB9ctkT933TxSVTERGf+NfVbPz4uLc8LyKeabHQfj&#10;h18sHv2NHS9BEAQRHbp7etd0ne09e+pM96grWnpauncIfDv3n+6QFq5YAlnJqTAwOCgvm2aWHUtZ&#10;H+p6JkQKmGmFGC4jM1MWtYXC9GlTITU1NeB+VNjEJ/ytvuJ6+PKKyzxpphHPju6zvUc6TntS514w&#10;8vooJUnwzqFT0Nk9Irqbbs76/fOPNrUk0OXJ+yF0j+ehO1xJNN3h0PnNicdRjnkpV6zjwPFGW7Sd&#10;7AiCIAiCmLzEskNcvNAapY5rf2xEUZFdj9tWflmDFRuwsRYqlWaMGEesCeJyURTn6KhZq/nlCJ29&#10;qmPQ3asxBvIQjzTrrb/CBIXMCw07haOMSUoi7NwSDzA3MFv75sp4FY5NJBwnQVzw29NzQAXmnheG&#10;94NEd4njIZknFH9NQli5+BULoghsSwwUy7aC2qo6A5+Xdg2C7GjVQaEKgsujMLBFzoxExKh/5wRs&#10;33g53HzjWBeeH265Qv7/7u2vwjNHOuPihLB8XjjXDPf84Koxv48c2yJ45IlDUPvSB1HLH0EQxGTn&#10;4Cv73B//zJVf7O8fbGj78LS0+IKZkDdtWlvXkc7vlH5pHbzf+iGcfGMfDMCIIO7YiQ+/sGLhytdX&#10;l65jbdi6Z+ofB62TxVNTU2B4eAiSkpKDLvWh4WFZEDcgO9ZpYtPq0nXO3239xlUZ2dP2v/jcrvIL&#10;Fs371JRcM+zevQ/mWwqGBqUkGMz3ugF8Zk9XP3T39svOcEwM98bT73w9US6RMAjaou4Oh/1P3G17&#10;hdL9DY+xGMf3ciPhDidJEstPq8/nG/fuhY58cv91kI58BDHZYM+WHQO9wzDQMyw/W/r6h+giUEGS&#10;THZF31edz+eVxzclyST3Ffp8Xhd+t4iCaJ/P2yqsxz4uYV323eLzeZ2KdawoNh5dV0SSTA7c52hd&#10;iL+p7a9VJX0lo317iryJeRHT5uWh/K3VTzlU+3xet9p6ivyPyxdPH9TPw+ix8TTEMvFzzE0+n7dO&#10;zCPbRpFfwPuDnWe3n2UulfIQkc+dJJnKcf9u3E48H8V8zEOZb5UyDFQu4rZu3Ld4fSrPuZwHXGbD&#10;vDfxfIjX9ATnS86Hv3OH6VpVytyK+1fbTu16dft83gnbUiSIC51YHGRmDdC9+WUN9dySWC10Iwrn&#10;rHjDxErYVyXkEGccsVi27OVoW35ZAx9YaeqoWTvugY5uhrwyjlVXOBKgBEc4QufqAgXBsSYGjjdK&#10;mDiVwgSHja3oBjYGFu4TB571PLNtIQ5Ur4qBsKuq5QHny8Sh8x62xaNwDF22Ah2nxwihX/vmSs0i&#10;HxS37NK4eqOetAPsM5RwfxwKm+qfcLjnxZQgrn1zpaT8Da+jUNqWJfEepjpAufAOGHsQTuKFE4Sq&#10;Dvb5xBwwnGJ5h+EcVhvodhawHNBhMOKTe3C/oU7ui1b9+WBBbVUT1duE0bj7vLDxt7vh9Zbj44Rk&#10;195WB6+f6I6rc8BCvb5622n43b+vgkULzlfpd/zixYQIA0sQhKGIE39pArtBvPb07ievuemab3x0&#10;0n3fyVNdMGPWjIVJA8lP/fHxv69ed621YW5KzsqT5zxze3v7YPmUqff0tb28AGCdrGpbXbrO/kz9&#10;45r6OD1uj/xhTnFZmZmQlp4GKaaUCQ9qYKAf+vr6obevb0y4VA3sYGI4ttqp4x0vpKR2eVNMyaYZ&#10;s2fB3jfe7mvtO5c+09ezYOnCecf2DX7wOmsbnzp9DtJSTd6ZU7NX7W5468WYOlGhE7SgLUbc4apR&#10;ANGKoVLH5EVwj2N9mI9GIq+SJPH3wHEmBVhmD+JXihBAEIj1qbJi1/U1qu/UB9/rBRSsJHrUh3DA&#10;6xUXlhkTCjHRkU0QG/H+K5uwfqvQX2rFOtMmTIjngh8uTmJ97m2YFlv3TkkyrVIRxd3J6l1JMo0K&#10;jfA3lzBuXY3tuRJJMtVxQZoCC9ardeJxSJLJhnV7Gy5jeSlnAi4UYtnxOSUKtuxcxCd858uahLEa&#10;5XriMe2YYNxdeR7sTHDm83mLhTSUY0xWhdkHOw4m0LNgGnwb/vdWvh57rkiSaYHKMisuuwSFZ3Yu&#10;dhN3jIIv5SRT8TzY8Vrg50h5ryr36w+x7Pj16UARmShqFPPGr7ftgpaE5028pgOdL369+Tt3Vn6t&#10;CvWMJYD5il1xz/BzycrH6ecaHoUEcaHjwhMWi5TyjvX8sgbAi6oJb6BYCosaCOrgNoiOmrXu/LKG&#10;thgVArE8bYPz1y7gy4wljoRLdO0GBxNEmjtq1kYyrCG9CIcHLe4nRAjgQLqzoLaqVUddGKogLqZh&#10;ZcJcfbDO1Vom8eriRO5w6oRLwGInlzhVwlG+ctjU9s2VMTtwhnlj91BdQW2VA//WO2HIrtIBENdg&#10;ucgdG1guziCEW+VqHRkoaNZbxsxJ2Kbm5KY4h84g3M9LDRZ2OQIIQ6PVfor3+tOFTrg0KE8YTve5&#10;8e43nn5vXBb8QU/vGDEc+Dk+giCIMfXEYxvIDTlCPP/Y8/d/6sarlh8/5bk9OzsDpsyfmu552/PC&#10;wIDPWv/im7kLLpvj6+s+Bxlp0kIxR8/UP16ut9+cidq4sC0pKUl2fJPk/8+L4wYGBsE3PAx9fX2h&#10;FMDGZ+ofd64uXed6951DMHvODNPS5UvgaNtxSEpO+pYvLfWBIyc6IWte1lHWLj/d2QcnOruZO1zw&#10;FnYxiiRJlmi4w+F+udDCggPbTeiYpnmCMzqtWXw+n02SJP7upMwLD6Va7We5kaj1jfEy267nWAki&#10;kbA+VaY2qbwxQD95OCbQTSZc3MULnb32SpJJTUzIo/WZhb85ThRxWVVEbuz81aPIDnA/rgB9kdXY&#10;TzOuTsR8sf64S3BbK7qdjRE2MUEd7rMJRXCqeUFhFxfp8b4hdm1tREGaWv1vxTwW6zAvcKo54ikQ&#10;zwO7hg+jUC9QX1+rwk2vFc/hOIT1HFg+NtE9TUgDFH1l4/KO5Vat5v6G2PCedYv7CZCnQDgFdz4X&#10;psuf0S4V5zz2vdHn84arr0/t+IHrPpjTnOjmpzwuFOjdycfy8RouwWuYCzYDXkNJYTqQSYuae1UM&#10;k4sXSLyI4ZqZaCsG8pHIxNP1WxJnLl4kiAueO9El0HDQba2V804AACAASURBVNAoN5DJBgkLI4ce&#10;pyW/oeoSBRwI1yMmiFdHyIkGICarIC5czwt6FihAx79w3S9x84xgYqv2zZWs46Ne56Yb0aUsIWF1&#10;bfvmShvO6tPDCgy9q0TvNcHEcFYtYU3ROa4Yt9GDke1POWS38kd0aYuW43W47sto1Z+5iSZCJWKX&#10;a6+YD53ufvj2T56DX9+/V87nZ5bOisszVnrRTPl/dhwbv/uUfFzs+AiCIIjY4aUnXvxO7pTMB460&#10;n4ahoeES87wpf3ut+cCU3971Y3tOZtZx78AgHDs+ImR7+Fd3FGHGQ2qTDaPojQnkuIMc+7DvIYrh&#10;OHKfxqIlhTBteh5kZuXA0aPHDxddtnz5TcsuhoXTpw0dHj75VNfZQTh5skfeJDk5aUgCOBqOnccQ&#10;vP+qLgh3OLteMR1za0NHt8NoQLAR0yjFweXDuFxLWsX4zmSXJMmBggqlO1w5OrgUqy03Cp/Px/rE&#10;Fvh8vmpFnkVHPZrITUxm4slsJK4RxFdqfWFWwVFL+dzmEz3V+mosKv0fdQHGfpzonKW2nOWhDfNZ&#10;pzbmgIIofyE5xwj5UPBWpzheF/bJjetnE8RMLn/7DwfoVtcYxPiYW2OemgKs16rR3MCuEBvK4Hkr&#10;5FEgw1xGbg0TlOvw+rH7EXaGk+pA/bG4f+dI6PVRUR0rDw9ew2r30jhIEBce9Ha0E9qgzm3joTI2&#10;Bk+ciWVjEQeK1YzGFkci4VinML+sgQQlkUGP4HayvOhOhhmegV6iDAmXGuugkESLw1SbhnVUxSqT&#10;HK1iGS3lG4+iabvGYxNJ+GuofXOlXS0MzQSMKZcgQnV6UAynecAI17XhtloxWtSo1sETlXtDR/2p&#10;pa+j0I/oMRIwwWXCOuESscP8ghz49Hcehx1N7fDDx/bLQrILLflxeYYuWzpLzj87jkfePSkfFzs+&#10;czoFESEIgoglXt358tdTTMm//KDtpNeXLV3X0el5u/2jE/+TlZHRZ07NGHrn5b0wOARgShoV+ai1&#10;lT0628PhwN/+3FWVXzJnZWdCVk4WHGs/BYUXzL3PNzS05b2eo/BhSlfr262nvv/m/nYYHBp6v2D6&#10;lF98sLst5eWGt/S+k8Us6NLGJ8MEI87i25RrEdNh6FI2RrEF321Z6LP1ALAKP1vx9y0TieKEMKh2&#10;dDbi7zaj7m+CC111KGFhg0V0f2N5kSTJhSHfAPsN69hv+KEwkARBGAITEWG6Y8Zw0OWKCbVcGMo0&#10;V8WJzIHOakoRV7HKmFCTv/ECFIPt8POssQnagHFiIsGNy+bH3S1XY/j86gCCOlHMVOhHuDcuPeZu&#10;hh89fWkT9VeZ2THjh4u9A46zoEjLqnDU42nYVNz5xLzz5y0Xuz2KrnQOQXzG0mjG8nehOE31uSWk&#10;G6hcinn+8LyI/bp2MQ04L+rcjtdPJwtJqvEc+SPQuXOiS5w/0R9b7la42ImOcJpElSSICw+T1ZHD&#10;aEhQZDxUxsZA5Ro6uRGatUXh8cILucRFBnJPnZy48WVF7TNZxQBaxUda6yYSxI1FS3nUa3wXWoEC&#10;nLgBBVV6n2uTJZRUqOWi914rDyYsJrrJ6W1PGlkPlKDzogyK76LVFtV6nFrLL5ptwC0YgpcgDGPV&#10;T56G99y9o8kzIdntD78ZlwXO8s3yz2HHxY7P3RefIWAJgiASmTf/8eoPMtLTvvLOwWOfyL9wat6A&#10;5MtMGUyzpJvS7us+7YZTXQCpJliNRWBXcXO240CwXpfnYPCgwMqC/4tsXV26btQBpK+3H957r214&#10;1pxZPz/81vsg9ScdPPjhmTd8AJ9uf7Ndatl1cNFrO9++IwFPLW+z7tAbuhPd4QpHXH18WiNH1OHA&#10;foXP52NhTpmQjjnTufDjYL/j9bEFBW3+qMbwqk34jpCr4v5Wxx3khAnoeqJchA0sX/4uI0+w8vl8&#10;4of6VgmCCCdcVMTqngfRzUpZz7B+mFZBmNSs7C8TXM2UfRytKEYWMU9gEsDqX5uKkMrK84HjDaOC&#10;NMGNa7uG8KQB4SEwVRzQ2H6bcP/FKMzW0kflxHrdEeYxeIsQQpQJATfheRiHIBrrxLITn3E8b49i&#10;CFrx+SjmXd6G7cPn87LznIe/24XnlniOzPw55if/Dg3lwtPmffhiebsUaQDmj4W7taCQ3hyiFsrv&#10;uRMcBsf166F4zqpyfbDvbkFEN6Gokqb/hYc6vEmI8MEctkhoaDAdNWtb88samjW6AxDaoWs3PNjz&#10;yxocRoVOzi9rKKZrP+yUMmc/CndtOHpcWEKdCVxdUFsVzPl0tm+ujGSnV8LP7ERXJmIsWsqEuee5&#10;CmqrtLR3SBCHoFueFgdVF3a+bNGwri3exJt47bTpcNuMlktWRGFCs4LaqnoMs6MFpRucnnutLcTn&#10;iVMYsNGC1eBBG7vQ+VMeRadiLUI8VvZ1OurPaE40Ye2VpvbNlXpcdAnCUJjjWjREZtHaL0EQBGEM&#10;Lz/54p8Xf2L5qx9+cPKJnIK0WbeuWsP281TjQ49tfuvFvTBn3SU5f/qPOz5/y3fv+Straz5T/zgf&#10;VHSuLl3H+6jZ707BLcsILKtL1/H+I8cz9Y+78f2oenXpuibmDsfbi8ePd0BWVnrS+y0H4VhHl2fH&#10;3xuX8Pzct2DRj5Ik6fjXPjh4fyJdUuhIxtvLobjDadpWCK96CYrY/OLz+ewYWtSulj6mZWbhSDFs&#10;Kne5E93h+EB7q3CcuoV/YSbiLnUEkUDwfgv2YnEXndgJcQl9SU1+nNW4eIfXTWY/faXVmJb4O3+m&#10;imPPxYGME5igDQV6o/3nQihOq5Afj9AXVo1uXIH6d5px36KwyewnL06VviIbrqt0/Jqoz7hJj0gP&#10;xX3FGtO14jYTPStGXXl5aFxJGpFaCWk4VcK0+s07XitOzC/vL7Xi81R0AbapaQ80lkk5Xg92lfJo&#10;DZQGczOUJFMThl4PlonOnQPTFx33LNxxVhQoCtdwsdAP75lo3IEc4sJAR83aJgqbGnZIUBQ5ojJL&#10;J4HxxOH1uwNV3tuDCA1mJLkGD6yRuMQYqFyNR4+QINSB4RXYgab3E2knKHJ7nGToCPdXp/g/ELkU&#10;NnUUreVQpyNcb7w+H/S06yaT0F5Xe1cRUlNPuNSQ2tXoLKcnDaNFjRsFt8RohUst1ijy5OWmpXMt&#10;2mGn2XtDncEhbwlCF3fdvCLiYUjZ/th+CYIgiMSgpnBh+a/mzB/8udt78QuNL3+sre2jxgMH5a5b&#10;Z97sqUOeE2eguxcgKw3+zA+YieBWl66zCWI4jtHt3DHOJcwRbnXpOjsTw+FP9iQpKTcnNxeOHD0F&#10;vb2DcPSUe2jaVPPVfJv/Kbzg/nPeobs6+gf+I1ZOoCRJNhSEBbstbyPzyTCNaiIxJphj+0FhmnKZ&#10;Iwh3OAc6w2ntF3SoXSMogCsX3l34YPOoOxyuY2OOc4pJPxOFYbXiMY9rw/NlKr/ZVH6zKtMQBIFK&#10;F7sx6wR7bgkiDmlC90722YRhk/32p7ff7nS13+5k9/SLdLI10YqhUF1qYjgUO63AMKRWFE/Z1EJh&#10;YjhVZdQK2YFTkkzsw8JLlquE5VSjWnGeeShOq5AP7iRnQ8HzRPWi7CjGxFWYF+5uppaXahDGigQx&#10;k1gOdh0TbjUhiKlAp5tcdSDhuXCOAz1bHXheA0YRwbIzw9gQrNz1LNfn8xYLZeQIR1QSdO1zTzSW&#10;xvKjcFyzGxmC348zIsurS+G0B1gOatdwwPIhQVz4mKyhqoyCyjNyOI2syCYhdXHojtXKHBk7ataW&#10;d9SstWD4s1jByJdSeuE1BhImGQQb5C2orXLoFBIktFMKlolTZ5k0GpglInJorcP1COKAXOJG0VIO&#10;zRiSEjS2HeIubCqiV/gVj8cYDHrDE8idPEGUTzjCIOhJIxJKEgeG+NTqPBhutNafvNzipf4spIl1&#10;RCxRumYhlF40M6I5Yvtj+yUIgiAShs+dG/KaugcGf8sO6KmXnre+c+jw23vfOpj7Kds1ySuvuxw+&#10;POmB46c7kuqq7+ia4KD9TRxYgMKITQFCq+4QBBTrdaYP6A7nME/Ng4FBHyQlJcFpzzmYOSP/kqr/&#10;rW/h6w0O+z4z5PNBenKSaeey5bady5Zbdy5bbt+5bLkDPyEPBmsBxWnMDY078jBhmyYhGm7rxG3L&#10;R8LoSaKgzKFY34Jp8/47pyjSQrHZnWrbBsiDhTu66TjsceH4UGTG8mZnDmso1uP9b07Bdc2Jxym6&#10;4DX6E+MxgZ8kSdy1yKI0bMDyqB4RXIyUBTsf6HBYLaxXh7+JeeH55utVK5fh/rnYxIbpEERC47q+&#10;ps51fY0DP07X9TUu1/U1ho8bZErJqez/mcnZJ5ak5LWvN69o++dpn+qchFebbUTUfN7pCkVVHj+C&#10;9WpFn5ET+zu2oZPWNvwe8NmEAiixbreq9JHV4e88H3slyeQTPspnrwOfWQ9iXu4cqYe94/KC4sAd&#10;wrFwMZNYDiw/HmE/d/rZ/64J8jW6LebPMhIuW9Wtzx+s3M3opBYUeGz1inFSZd65gLwT89uJ5c+F&#10;b8p+9jp/YUEV6forFxGHIm/K8nZhXg7z33B9f+O+/s6XiJZzV60Y42N/l6rkzRbgGvYLhUwNH3V4&#10;sqIV8iSRaETXPSICMPFWfllDnWB1TYRGMJbnsYYdX4JjoT4rzC9rsHfUrA2rkyFLk+prw2DnrJjq&#10;8ZCwF9RWqTXgioO4bsMhJIg2/soDgiwT6uhKDHQJOlgYvYLaKo+G62XSC+JQqKM1XKr4t5bZfKoh&#10;WGIcvSFeLEFsE3dg2FS95QJBOIiGoyx1pcHE1ugsZxQbwzGzMwS01HMe7v6IoYPjpf4swckDidD+&#10;IeKYmy+cAXnmNLj2ivmwo6k9YgfC9sf2y/b/yLsn6RIiCIKIE5jQ62Rf/67Tff1jMuwDH2SlpIBn&#10;YHCA//bUyy8sXXX5lYd6evsWftZaDCZTEhw9chT6Pzqew0Rx5wbgU1/+3j0tKkfOQ6mKA+z1q0vX&#10;tfL28jP1j7f6GSNg4VdH21fP1D/epkineYK+lmqTKSXXZEqBgf6zMGvWVBj2Jf1AFMMxMk3JXz52&#10;7twLAJDd2zn0qEk67+eRLElwYW6O1eh2NIqpXDhRZhNzZEOHtgnbuiheq8Oy4duacaAbUCTmUqzP&#10;v1uZgAwFYFYUxpkFsYMedzhLEH1fZpU2dDWKzXgfr0OxbDRUqpB3/s4wLq+Kst3KHOVwmzuFdeQB&#10;d5/PV4yiOQsK/LbgKnZhv7wPQtnH4MR8eBQCOnH/FVwwKEmSjy2jsKoEETLN6D7lwv+bflb0T7bF&#10;MywXM01cohYvD5XpZ5lYP6kJxrhYzaX4vVqsv1DUZdfSH+7zeSU/+xi3HzgvSOPr+OuzdQnruwM9&#10;i5Xl4fN5lfkOVA7+0pX8/O53vyrLx6WhOD/82MTykuB8GanmQW2Zz+e1CX8HypeayGzcuCrmS7kP&#10;v3lSrKfczsnPAR6/v3Pu73gdwt8Tni+1ckeU13ydxu3U8uQKNDEDSBAXPlBUVC023oigSQRBUbzh&#10;IEFcWNjRUbM27gdAsT4rR4V/LGA3ILTvpBc8GEw5OfCFRGGYXGM8OkIZxjLhKg8OCeLiHB3h/uoV&#10;ohYtEwBY2FR7++bKyRxSXuszUiwjPktxIuJOEBeE8ItQJyjnPCZmDUN56m2fF0dAUBUVdzgd9afy&#10;+LWIXuWw0zHQ9rhzoo4wgjCCe798KcydkyOnbJk3Rf7/5hsXwZSctNG9/fyhN+H1E90T7n2JOQPe&#10;c/dOuN7lM3Pg3zdcOvr909fMk///8Tc/ARuOjhgFfXisG25/+E065wRBELGN3ZQkgdc3DOe83nEZ&#10;zU1J3S9+3/X67kU3XGN9dPsD9TfdcO0VSVkZGTB9ehZ090GOOROaHv7VHcU9Nf/XlZua6uwdGsrM&#10;STH9+ua33/oDe0Q9U/94Mb6XmVUGYv0JgpS/W3GgnrURXTwsKhP2DQz7vtHjHVza6x16p3P9ZZvZ&#10;cpMpZUVWdhYM9A9AZkYanDrd2f/QM6/8UrmTbxw+9KJj5hz5b7Ec5mZlwqz0DAj2nUIrCsHUDkHQ&#10;Zp8oAoOwLRNibRfEa2KeHcL6xcL6FSgos6AjCm9PVwsO1nrfo/W+A9nE/jIUqpkF0ZhFcG6pZ2Ff&#10;hVCp3FWIX08eP+K9OjyeRgyvCli2zbgPK6bHw6UW4nHwUG3Mqc6F6/Fx2DFCQYVQrlohchP3L7rn&#10;eSL0DkgQicA40Ru7T9tvd6rWOYePHIzmZECCIAgZEsSFl2qVWTaEPpg7HDU8IwwTceWXNWwXZtoQ&#10;wZFIYs5Ycr0sCafjWH5ZgyXcMemJcdjyyxrMcRg+ONGg8OPjqRdCPBLxi95wf+J3LRMAbAYIseMC&#10;5oyl8RnpEYVKKBpTugSoUcgEOWESORGEViLZHmnGQa9wtKHrDWiz6g03LX7XkhdbjAjP6b2WiDg/&#10;fqQZ7rp5BdhvWTpm10ykduiwB75X9YImMRzjl1+/Atb/58RdYyw9JrL73b+vgkULzlc77G/2cf7p&#10;gJwv4jxFKytcOKC/vmXPNr/1FV+vZc82zTPTjaZoZYVDpd+ZnWBHoGOZrBStrGDhfRpb9myL2EAs&#10;niMtk+W3tuzZ5gCN15qQ7qqWPduo3zzB2LlsOWs7bpy9aDrkH/FA16AXPuw5B13nTeHAMzgw7v3p&#10;yedd62/57I2Fb719eG9+KuSlFs6AOQvnwkkPJE2fAs3eGy/ff/KVlqKspYXQ9t7R/713/oLa2ZkZ&#10;/5dtMv16zf59qmGvmLDtmfrHtyvCt9VxwZuwXiufSLVz2XLzzh/+0N45OPijM339C7sGBiEnJQXO&#10;zc1YkTo4+InhlJTC1LRUSEtPhz2vvwvvvXN02LJwmup7eU3hwjH5yktNg8LsLBZClf9UyER3a/bv&#10;M+o+4AI0jyDuqkbx4ET9/lzcxgRa4nHwCWdt3B1OcH7L5eIs/I3V5W1C2FRxW8P6KFDYVuzz+ezC&#10;d7tispx4TKJ7Hd/GIoj3xj2TMOQpF9SJLm/yM1lIj197YnmXoxiuTignUK6nEMop3eHG7V841lzR&#10;uY8giDE0Ybhsv6I3giCIWCeJzlD4wIF/fzF0CW1Q+UUPB74oEMGxNRHc4ThYn8WSmCacdQM5lxlP&#10;LrnwRR0PCeJUIRfaxEBr/aIm6NBCKQrDqGz9o1aWWss3rp7Dk/haiAnCVP7FGtYJF+FqQzdO5EIR&#10;JMEK4rQOENkMuGd20HsqEQ+4+7yyE9sdv3hxTG6ZGG7V95+EZ450ajoK5vrGRHTsfy0wURxL/42m&#10;E2PWZvlg+WH5IlRxFq2siJlnfNHKimoURvlb7hQcMBuFupGJDx4tWlkx6fpTi1ZWFLMyY2XnZxWj&#10;nqVaaMb9+/vQgDIhIrfPLrr9m3DlH38L0xdOhaXmKVCYnQ3JUuDhuz/9/Ym2vzzzVP7gia6W1xsP&#10;9D//xKswJXUADp8EKWehpWjerTeC+ZIimGX7NCRfWpi9v9O96YC7a+9vFyw6/qcLL/43tTRXl64r&#10;X126zip8VO8xJuSrX1pUc+xc70ctw+ce7PvyNQvzvrMeZtivhb6rLGC6cjkwMVxObi4c/6gTHt7x&#10;NLx/sP3UE/takv/n0V1/DnRcqUnJsNRsZiFSITs/Q7nYEGGYJEk2YQKd7CwmSZIT35FtgoOb2raB&#10;nNzsKr//l7B+teAuB7i/+QDwdWF9UfSl1SXPzNdn+cN9qOW9WAiny8V67HjKFe5q/DiYOK8O8ySG&#10;UxXFx2PeJSRJukWYsLID3eW40HcTprcTRW9uXFYo9G26cB1ednyfo0JBSZLY+vcK7w2j7nBq+xey&#10;Vyw41BXrKF+CmBS03+50t9/udJEYjiCIeIYc4sJMR83auvyyBiNmck8GtobLAYrQD4bJZC82j1Lx&#10;6aYtQYUnzhgKA70xv6zBESbRYSwNxG8Nc3rmGHLEMCLULaGj/BWhIgmAreRKFf/oCPfXrHQDZPdE&#10;QW1Vs9DxHIjJ6hIXiiDOpfEZZIuzSTCRFFPFDUGInvgAj95nUzhC1+jKa/vmylD3F442dHW4rz0W&#10;zlSjc12zsg2BLpBa6s9cA+pP7kCyK4xpEoRhzJ6WNSZp5tSmR5R23bLZ8v+2Kwrh9cf2T7g+oBhv&#10;oWVsVafMBzGOXKyrYmUiV7HgXDOGopUVXKTB6mFry55to3U0LmPHsa1oZUXTJHMPM/srM0YkneFU&#10;KCcnN0ILzF2NXS+5H18Isz/7JWj7cy3krrgITh55FWZnpENeaiq85+kaGvAN+73WGQ+8sXs5+/+2&#10;T1z9tzrns+vnLl0ieZcshDSTDw7ufRN8vmG42noppJtMcOT5A8x9bubJ3qT/+POFF1/zxXffvknv&#10;yWJiuDP9A2990H02c8g3DDM/eyWkZmfLy4bSMyG9cB6YUlIgLT0D9u97H95uafOZp2bf8cfnXx0X&#10;JlXBzGnp6bAoJ3v014/96F+h59hRaP39/4HX0w/oEudYs39fuCc8jqkzJElqxfeQYhRwVaMQS62d&#10;q+rkJgi7ROEW6y+9FlfhoTqd2P7nQrx3AOBlAPgUq/uFbYsVLmqqYFhReawC887y3YS/uVDcZ8V8&#10;87CnvL+MHbND+D7qooZf63DbYoUTHs+TRxCvcYHdb4T12PHx+vESzMs3AeA45lsZytchiPvY7/l+&#10;XOT+gqK6fxMnCWN6VcJ6yvPH0nAIZUsTvAki9iFxHkEQuiBBnDHYsUKOhVCD8UJzR81acm2JMijo&#10;3KExnBhxHlsihobEULqxdD3YQ3V3yi9rsMZQWOtGI+q9/LIGW4wcIwt1a0kk58Q4Ynv75koKmTMW&#10;FiqV2hmJgVYhlb8BqDoSxKlTUFulJ6T4uPJl9U5BbZX62mOJt7CpukRJYRBTxQtBDTKz867xOuGE&#10;QxAX0QFxFI+F0oZuw/sp3GJMrYM7/uo+V7TqT3ZfFdRWbQKAB8OZLkEYwQ3XXSC7tX3vf3bL4rYf&#10;brkCbr5wBjzy7knVvZnTTbB94+UwJSdN/n7p8hny/xs+vxSWLpkm/93V3Q9bdrzuV1jH0s8zp8Gv&#10;798LO55/H377r1fL+fihRkHdJIWJy0qLVlZY40C4xN9jbKIYDkZEX3UYTnMbtpNJhEUQ8UW5KTct&#10;d8VP7gFPy24wLx1pap18/FWw3FYKnc37If2195MPd/dcuXPZ8uI1+/cFfIe675UXPvfNkuuKjr1z&#10;6M2THxxJWXz1x2FqQSGcPX0M3jr4Aaz45ErIXnYhfHjfE3JI1vc83ev+fOHFj4miuLvnLigcHPat&#10;T0mSsiUAu9fn6/hJe+vHxf10DXr/erCrK5M5uWXnZEBPShpMYX3JZ7ph90stsHrN5fD2gVZofuMQ&#10;pKWnnJo2c8p1Dz23uyVQ3tnxzc7M2MDCo+avWgYdu0aeYZ73DsDsa2+Aws9/FVp+cYdcNqzcdi5b&#10;Xr1m/75w9sfX4QQvDwqwrNxJDN3jLAoBmAifECMKwSyKsKtiKNI/AcD3cbKQG9PmbmbVuJy/C5TD&#10;2DCrWid6M6EZc1xjLm5OFKGx47BjPlwojhs9JnTEqxYFbYj4HlGH+VC+Y/H8Kp9DbN2vogkDd28r&#10;54I7zMs3fD6feLy5wt9sfy4U4TXh91KFyJA9B3cDwHRe3oK7HVv/Vpxc0yaGRkWBHeD5rkNhIPVj&#10;E0Ts4MH73oWai6YF8xfTZHeCIHRDgjgDQKctmsGsHQ/NvIgpyvEFRstgBwGwKcGdDatjSBBXHoZw&#10;h7HkDmeU0CKWnP3KKRR2xNnRvrkynGW+I8hZV7E0EFNPoZITCq1tRiZIURPBaO0wl8OmTjKnRa1l&#10;ywaQi/2ImrQ68Nnj6PmgR0w1mcI66hWZie1lrdcJ30+oTsx63jUbQ9wXxxFCG9ooAbfmcvBTf2pt&#10;DxhSf7ZvrnRivmjyFhGzsDCnTz77wagQjYUzffPgKbAWF/gVxDGRGxO7MVHczTcuGv2dCdxY6NR/&#10;PH80oBiOcemFM+DmbzeMhmVd9ZOn4e6blsn5YXkgVCnHflsWOrVYKTQLBBPR4fPJygfnWDo8jaKV&#10;FRZs67hb9mwb9wwTtm8SBG0WXMafASw9Xu+yZ2ab8F0Jd7RRdURFFzkr9vXJjkcte7Y5FevwPLvw&#10;eLhrkAV/c/oro6KVFXZM38LFCkqRoZ/0rdg2Z/mpU6xrw/S4aIOl2aSSHsPCy61lzzaHsA77u1V5&#10;rEKei/HThOdCbT0HllmdUIZWoUxIOEEEDXeHm/uFNTDY3QkD7g7wvPeW7ITGHOMu2nIXnHrhCfB8&#10;6i0w/f7/0ryeftfOZcvL1+zfF7A/8TeNz7Y4Zs552TNreslbTz8PuTOnwsJPfhzyswBMyQCmvClw&#10;YcXn4NQb+2HwlffhTN/Aup3Llt/xrqf7ie6hod8PAazIkiRTjskEluxM6Pf5Fv7r1NntOamp/y1J&#10;Uu+inMxLegYGLp2blQlw0TTIvOpS8KWlw4dHTsDTDW/Iefij8xkYGhiGmflpsKqj5/Lb9ja3Bcrz&#10;zmXL5QkV6clJuabcNLjwG7fDu3CvLIrrOvQ+zC/Ng9MvPwNFP7gH3De8CocevD/X89r79jBHbOF1&#10;TJNCJFaM7XMt7z8uOC9eq0NhF3tHdCoEbWYUxDGx2ugxoHscE8fZJEnyKQRc3EFO6zhEOYri2PE0&#10;odBLtbyE/DpFhzs/8HCqyvqPPyNEZzmWVisT2EmSBH7KltevXETI+7R3CII3+T0G3e54/hy4zIpC&#10;Nhbu1K1wh3Oi6M/F96/YdzmeEzc63lGkDYKIHqL4rQnFb9TOIggiLJAgziA6ata68ssaaAazNqzk&#10;IBQ7CILOJnI5nJAdHTVrE9o9hon98ssaGgOFoYgguSysb7Blnl/WYI6hATSPn3Bz4SCWBHHxFhYv&#10;3qlo31wZ7vDNzjh3O2ps31xJovsEQUe4P0CXjFCZbC5xWoWjK8Iw8ScuBHE6XfNgsriyYLhUPULj&#10;NoU4SqvTGKC4yqIMgawVFFDpcc4Ny0QXdIkLpg3tHadT1gAAHfFJREFUYcKvcORBJFHqz/bNlXZ0&#10;zqPJW0RMwsRnyjCnTKTGhWr+YGK3jb/dDV3dA2C/ZenoWs4/HYDbH35zwkNVc4Ijd7jAMMFW0cqK&#10;7egG5NDaLilaWeFU9CuU4Hc7us0xEVwrit5KilZWuEWhVdHKCrPQF8DdcMT3d/63SyFE9vscRKGa&#10;qlCjaGWFS/EskvPLBGGKkKJchGBGIYFYz5aKx6c4FuUznaW/pWhlxY6WPdvsKulzQZn4TGLrr8Jz&#10;Uq7yHGJp3lm0smKTUJYW4TwUCuUmisrvRKG7svzV8gy4b6tC+HcnCvnLVbYpxzIhpxIiaDIseUnz&#10;S2+F/VU/hQVfuBVOvbRbDgvKHOPe2f5jaL2vHlb8xx2QuXgOSElJTAT24M5ly9k9VO7PHc0xcw67&#10;90pyj5+C7Mw0OO42wZ66v8OyxXMhNScF8k98BNLxczCLrcxEbSP8/MLcnJ+zv5ggra+zD/Z1umFW&#10;Rjowx7bLp+XNedfT/fO5mZkwLcUkf2SOnAN4+AXwzkyH3vQ0WDQlHY5098GA1wcL8lNg7oen4WxK&#10;6rMsgri/MmLhT9m9xkSAeSuWwamXXoM93/8eXPGb++DlPRug/8QZ8Ly9F5q/ew+kzf8NzPvcOuh5&#10;r70r3O9eGKp0jHBPEGzZJhBLubC+4Os4BXf6caFIUfg1BhTDlQv1uUcQfTkxj5rb13g8Ngxxahed&#10;0RT7tQpiOy3p16k4yPHjY8+LVhTY8ZCt/PlaL7qvK8qWP+N4Hd4mPpcV4js3hmV1YhrVQpm5UQDn&#10;xvJk2/I0udhGFAD6LReCIAyljYveuABuwfzFJEglCMIwkqhojQNFG1sT9fjCRKK7a8UlKFC0TjKX&#10;C70wMdxkcRwKt8AmFEIZPI8lUUydUWF28f6tNyLtIChEgS1hLMzFbYEBYrhEoAQFLURiEOn6ZNII&#10;evE+iaTAJBcFOrGO3np1snSml+ucOKMsF73lFMrzTa/bWjhFXME4vRn1LI/0/Wbk/ug9lUhYll00&#10;dcyhKb8TYceBA3JbUMAWEHRa24jbrG/Zs43ZzWxC0dUKRR1u4y41zIFO+N2Jz1AHdxfDdBr53/gJ&#10;uU2B7mYlKOi6hBkPsklUmP8SwY1OZAsKCjbhNltx/RUqbWMunGP9Dwvww9ffiC5sSkqxHbAe88P2&#10;s104XjNuvwmXszS347IH0RkOcP1V+HsjLzcNxcLz3IZlsUAoE+U55PA28iZcfxOun2ugqysxCWCC&#10;tt7Wzv96+dYN0LXnoOwOx2ChUlPypslhQlnoUCYEW/DFW+DK3z8KM9ZdAVgPNaEwbhympKSfTklJ&#10;hdmZmXBBcgqs7jsHG5KH4ZIPjsDM1g/BPH+2vAlL+7qXnoNLa+5heRlN5vLaX8PUTyyC2ZkZ8OG5&#10;c/JveSkmKDJPgY6+XvAO++TfLv7xN+X8MCFb7tQ8mNvmgfWDw7AlPRW+lZUKJV2DMDcri+XnApZX&#10;dMQbZeey5Zady5Y3cUFrclaG7Ip39V+eksVwjI/96F+h58BHkHvxJbJQr/+IBw5t+1/wuvs2ThQ+&#10;Nkhk90gWShNFaE4UbAXcF4qqZPGsJEmt6IrmwN/MKPoYDUWKAq8KXJ+FMK3DfVsF4Z0L8+LCbXSP&#10;Q2C+2XXiYE5xLLQoE8AxoRz+3YT7tU0ghuOCtB2CwEyJS3BnY+u7FXnm4j4HhoUdU7YobuNCZ3sA&#10;ASLbjxvDpNYp1mXLzHjurIr9V2O42Go8Hw4SwxFERGjFsYsKbLvlLZi/2LJg/mLbgvmLHQvmL3aR&#10;GI4gCKMhhziD6ahZ68gva7BQWA9VNiW6u1Y8g85gPAwAOcWNZTKJ4di1UJdf1tCm013DKFaw65K5&#10;cAaRfiwJG4wWLtXpdLQxEruBbniTlTYhbEtdsK45k4hqCs2eMET6PK4IxZkqzojGPWKL5edDQW2V&#10;PYhnacI/79BxTa8T7Zhyad9cWVdQW6Wnbclc4ux6ndMKaqvKdTq0MSe7sA2sMYdVncfpMaKNiI5+&#10;ke6PMCzsNEsTr8O94U6bIKLJEnMGXFY8U3aFu/fJA3D7DUtltzj2+3vuXjo3BsCcwFC0tQvr3+IJ&#10;9sL7gWzcFQwdy1jY1SYUgZWjS5wbRXZ7cTkPk8raFvVqoVT1gMKwcRN/FEK6cny2iK5n1ehy14rH&#10;oyZssAnrNxWtrGjFCCg2vj46rW3EUK5iO9KB6R/24xbqUaw/ZjmGPBXz5EYnNu7aawvxWbkRy6TY&#10;T5ls9OOCWy6ULT/fewO0FVma/p6BTrXwrMTkZM3+fQ4UtpUc/dvjMP/zN8HCr34Xdn91vVwePe9+&#10;KAvXpn1yNey54zaYWnwpLPzyV+Hd391b2LFr/66dy5Y3C65k7D4pvGxq/piyZKK1/hOnwfPa+zDz&#10;hqug6IfbYNcNV8PH730YWu6ugPY/MgO3O+R1megsc/5i2aHuzC1fhg9bT0Jf5rDsEpdlSob8tFQ4&#10;4PHA8jwzTL/CCp37m2H6p66E3CUfg+lX3yiHeD38lz8A7NoPU2ZMkd3umNaJO4zvXLZ8TN7Y/hhs&#10;PRYelbni5S5ZCqf3vAbzb/oCzP7sl+Dok4/DqVfHdANvWrN/nyHvXRhak4dk1hOeFLCOL1eEE7Xx&#10;915liFEWKlUQwqmFILXzPtVQhFuYrhWPq1hwU+MivQnb6+jG5lLJo7hOk1B2TmW6WJYWJjZUhk5F&#10;3CiWcQcqdwy/6sbQshbFMjs6w7Uqy4wJ+VBcaEExHAlwCCICLJi/2DnJom8QBBGDkENcBEDhDDnF&#10;jYXEcHEAuvfRDPyxTCoxnEAsOU/pLv/8soZYCq3UZrQzJtavsXLflmK4WkI7W9s3V0oBPkygY2WO&#10;cJNEqDOmPHBGvh5KceCciGN0hvsLJ5NFTBmNtk3Mli0KqR7UuVlzotfJeB/qHXxiIUDVttH7Lvgg&#10;ihQ1gedQb+hPI9q7epxj6owQkEXxXjOsXkHhot72AEHENFda8uHbP3lODpHKBHDs/43ffUr+nTAO&#10;FDkxB7IVfhzTRJj4qdlPiExlGFTA9SqwL4IPBnrCVD9yIZ/yI4MCMtZ2rlOEAOUhVl1+BNv1yvWF&#10;YxP7VPhxjnueo/Nds58wrsH2BfM8BN23IDj1uQKUCSgc/QBFfy7F+k04UY2XNUGEAmurNTL3s8MP&#10;/EUWhS2t+J7smGbKSYdLfvZrSMmdBhf9SyUMnu2CAXcHZMyaKe/OclvpioJbriux3FZakr9qmXxP&#10;F3zpOtn1bVHFV+R15t1gk0ORMkbEbwDmlWO/c6asXAzufa/KDnUX3XYLTElJgdP9faPLWcjUc17v&#10;iHDOchGcfu4N2bGNudsdeuBX0PyDkWqULf/kHx4a3Y65ybHQrxyWN/ZJK8iX10PnOzlEbOZcC5x9&#10;vxV2f+lfZOEe4+27fsNEc7Ib5Zr9+wwdU2JCKSZW0ymG49s5RNEY+xvTUn1PxOUOteVCPsLiYob7&#10;qsP9OfBvze8egcRwwjo8z37TxeXj3g8xfy4t5Y7rqV4H7Hd/Zca3IzEcQRAEQUwuyCEuQqBTXGsQ&#10;AyuJhjwzkcKkxg/oFFeMnU+xIiiKFts7atZOmvBpCpw4oBcLboEb88saHBgaVCuxJGKMlLjQieFO&#10;YgF7jIkqiTiGOQSh0EHPM0mL4wMR20SrHk/4+qugtipaonE5bKofsVRUQPGsQ6erGCdhrxO8RhxB&#10;us/6K5fqIEKvPoiivHJ/4sMQ8uoxYtYyPrMcGl3ijAq7Fk1BnGH3BZatldz4iURhR1P7uCN55N2T&#10;dH4jgwPryjuLVlbU+RG8cSxFKyvUBtpVRVHMCQ7d4fhzab2K4CwYnIoQ5NWK9hzPj1VPftExSHkM&#10;zO2u0U/7yOYn3KzFzzM+4LGjGC3YNsdEcDGdv/PbhPtViu789T214vPdorJOeTjC3hKTAxY6ld2r&#10;zCnO6+l3tN5XX3LqpddgytIlMPOqa+DckYOw+0vXjpYFE7sxwRgTkbGwqu/Wbof5pVtg9rUA72f/&#10;Xl4G1wBkzZkni9DO7HlFdl0biW4Msotb7qJF8t8s3ClzjmNkLZ0t7+/ok3Xwzr2/hk/c9wdY9I9d&#10;0OzaLwvhOgYG4Pi5EXEcE86da32HO8DJDnHHn//HqNMbE7sxUR1zt2Pfe4+PfcZ5z3bL/7NwqAwm&#10;9lv45U44sO1XsO8uB1z6q+3w5ve2yMv7j3hkIbFRrnAEQRAEQRBEYkOCuAjCHHvyyxqaUFgUC6EH&#10;Iw2bHWjTKWIhYgB2zjB8qjOGwjBGEvbiXT6ZXQ07ata688saYklgVa4zBGosCeIidR3F2vkiQVx8&#10;Yg+Du5qLhY0L89GXg+CAoIEVwYTbCzMWFEWESmuUjyPiYLi/aLU/whU21Rqm82/E/RTNZ2TEw6aq&#10;nAcecqw4BOF/W7zflyrlYsYysYTw7uo3BCiGvawOIvxqKTp/NqMQgA+sm9GJJlhxp8MgdzbANtlE&#10;x7nDCIfBBKk//dK+uZK1UyxBilgJgiBkUPDF3i8exTo70ESa3BDqHE8AMZYu0IVttH4NEJ6z0OA+&#10;6LBNqkCnNReWsbKszDRJl0h01uzf50JhnL3nwEfVPQc+yk27zQzHnnpq3JFnL7TARd/+Ibz4pfWQ&#10;Pmva6O/MDe7Qg/eDefmI49qxnX+Fzub9ML/01tF1uEDO07JbdqJ793f3wpRFCyHvYysgZ9Ey2Y2N&#10;0fbX38OSf/oCvPX8W/L31u4eGBgeglkZmfL6nrfPR69n4VLZfgFFdoWf/6os5MsvLpYFcabsnHGi&#10;OE7P0RFBHnOZu2zbfbJD3f6qn3KxXCOK4Wg8iSAIgiAIgggKEsRFGMFta7IJiyazs1ZCwARRbNAy&#10;v6yhPIacwiIBCTnPUx1LjmPoEjfhwGV+WYM9hq7Xei15Dgf4vGmOkU7jQvbsI3fQuCRcrithFfAw&#10;QVBBbVW9zrZUdUFtlVHh6LRQGITwQ43GCAprY4Voh9a0hUHUWxJGwUa4BXHRLF8bE+xE+L4Mx32o&#10;JBHec4wol+pA57Z9c6UDHd+CaausCGMbh4W7NVK4r8UNz6h6PRHqTy37aJqkkw4JgggTLXu21RWt&#10;rJDfL1Ac54/Glj3bNE8YwrRKMbxmIU4ECMa5eqJQof7S3NqyZ5tRDqSMCuaCF6a0eN8NC9s65vmF&#10;LnR6JkQFwp87XlRDnzJBIAod1aCwrJMIFhJ057LlrK5gbnGq/bBFP9wGL3zheuaeJgviUnLyZIEa&#10;CzeanJEmh1htubtCFs2deN4lhzdlYUwZyalpMO2Tq+GVr38Zpl91BSz4wq2yu9uB/9oOWQvnwZlB&#10;Lxzq7oE9P/5vGBoehrlZmbCv0w0Dw8OwJHcK5KemyoK6nmNH5fSYsxyDO80xkd3eH31HDuu68NZ/&#10;kUOqMgc5JsRTgwnhTr20W96e/d93/DR3hXOs2b+PJtcSBEEQBEEQIZFExRd5mBiio2Yte7FfjzPe&#10;EhkmxlhFYrjEoaNmLQ8715jgh8ruza0dNWuLSQw3ApbDjljIC3aSah3gi/ZAoEikRSyx1HFEzwEi&#10;3Oi9pnINDEdHGIueenwra3tq+FToSDNh6y8ML6lVRNKmsWxX4TuAFvQ8z2OVHbEU9jWGYCIzLXWu&#10;PcrvxB6jr0EUBQZqAzYa4PzI0eMAWWFA/Wm4AyWWr20S9K0QBGE8/Jnk8CNAYu2b4qKVFROJ02Qw&#10;/Oc2TLMY26krilZW6H1Pb8btVEVvKBbLFdtfQrhOo55xXPAejLhvIgzpNxHKxJ+g0apYL1LwiYOq&#10;z0y83vh5pEmGkwQWRnXN/n3sPfQStXerPXfcNhpuFNBl7a2f/Rdkzl8MmXML5N/czQdgsPM09J/q&#10;lL9/8g8PwYpfOKBjXwu8ctut0PP2cWi9rx7eLLsD3nzkOXj+9Fl4+B9vwnPHTkJnb68shssymeAt&#10;d5dvID31WGt2rq/JK0GXzwfN371HFrpx3tn+Y/mvgi9dB+c+bJVd4U48+aIsxGOOcYyuQyOCubT5&#10;Y+eIdB06CNM/daX8NxPF9R/xsDGHYhLDEQRBEARBEOGAHOKiSEfN2rr8sgaLEPovkRy3Jn2IyUQG&#10;hVHW/LIGPuM/0WbjM9GXg4RwqjjD6BgVKo6JOkqxjo0VN04Pq/cjvE+2vwcjvE9/MIdJc6Qc8ojE&#10;h4VgK6it2qrT1WgLC9FnZPg2IrwEEe4voCOVgAtDRGppfxcy4Vj75spEHIDSI1ap0yraKaitcuIA&#10;sBZscex62EyCb1U0i8zYfVVQW1UexfaKLULPhEBOy4Zc/0GEEnUaUH8aHjYVYuM6IggiAcDQqXYM&#10;napWx9Xhu4eTrcfWh/PCN1aXV7fs2eaE8yImXr/bcF1H0coK9nzcUrSywsVc6YS0WT1ZwpYrfgfs&#10;+3hU2O9om1TYN6hM/uGOd86WPdvswjZWfC6NSUsPbLuilRVsssTGopUVTaJLHB5jNR63nvT5M6gc&#10;0xSfHeParEy4VrRS1mhbWHnz8zEBjVjOrMwcbB8YqpX3bUZj8i9vI9zJQt8qytKC1x13zqP+lEnG&#10;mv372D1UvHPZcgcfPzr8lz/IgjNO2sxpcohUJniTQ6Tu3Q+nXngCLrr9O9D80ztk4dyuG66W3eQ4&#10;7qzk44eyTbPeH5agNy0NTOlpkJJiAq95yPPQ2++a75hR8ETP0LC1c7Dfm5uW+rUfvX/or5uuu+GL&#10;LUc++t+9ZwdMF89JgWx3D2QNA1z49jHoOVAvp9z+x2flD+e1278MqVPz5G/Mie7Cb+TDkcf+IjvM&#10;DXSN5Md7tkd2huPjScwhb7Kfd4IgCIIgCCJ8kCAuyqAwwJFf1lCdIMK4Nt4JRKKHxAfFPXUYktKR&#10;AMI4EsJNQEfNWleMheG0sjwFWMdwVwodRLxDh9XD+WUNO2JExJgb56IHIjbREoZOiTOAKwARe+hx&#10;tWjWGXqzTkf9aE9Q4ZOe8tXjllGnQxBXGoWwqeGAtYescZhvo/FguWhuT7dvrnQW1FZBFMRMmwx0&#10;ZhsDlocUiX0J6Lm/63Veyy4dYmV7JBxa8ToqDiA8JAiCmBAxdKrKutVYt7JlnUUrKxrRSY73hYnv&#10;u9XYb7Jd4TjGwzwzcVuxIPri7dJHi1ZWNItiNczTJnxO7sXlbgyjyvtmNqkI6crxvWcjitSa0NGN&#10;vztZQ3Qcs+HzYBuGhm0V0ueueHrSd+Lzgom5D6Pgzj1B/xM/V60oopvoPa8c87wRy6VNOH+eMLb3&#10;d6FYzx+joWxRlMfPLyvLbSjME6+tthjr3yIizJr9+xw7ly1n94izY9f+MRMeTj7+Kjz7+LVjMsRc&#10;30T6j3jYNeTqmJnR/tbMmas7evsvnzMrD+YP+uDIsQ4YGhoGAN8jDz393OfYZvecbL9ReYQPPvvk&#10;n7/+mXWvdHWeaDkjDeScycuSfz8AAFMyM/quAemOvONnzVi3FHs9/blcuHfq72+MSUsUzeE62zFE&#10;Kr1bEQRBEARBEGGFQqbGCBhGlVvyb9IRZihWYB0Qmzpq1lrYcZAYbnLBnADZuccQOrESUlMrbRi2&#10;Iq+jZq2dxHCaiCXL+okG12KpwzBa5RZLYdyoA5cIKzh4r3fQoqSgtooEcfGDnvOrV3Crp36M97Ce&#10;4yiorbLpmMzg0RMWFMU/et5n4q18SQynThuWi+7BdSZmwvfgSMAGvNfjPhMZPe0uvcJAPfVnxNp/&#10;7Zsry7FvgiAIwh9NGlzA7LjOmPXQncuKfUjNggsnq3fWt+zZJrdn0LXNgo5e5Yo0WrF92yTWjyhm&#10;24RpjWtfoPPcekEoVYL/N+K+xz3TcF8W7KdrxW1a8fslohMZ7rMRl6sxrtxQsFcs9AOW4HpM2FKs&#10;yNNE6fPy5elxoZoZy2Srn+3LcZla26NR+bsiz3wfbfi9WMXRblwaArxMxPPVKlw7gT5jjgPLahUe&#10;axuWJXes24p5o3bnJGfN/n2ta/bvs+K1onzXUl5vW4Vw+HmHS688Nfyt0o1Hll7079ML8i6/+hMX&#10;w6XLF0NWViYMDw8PpaUlL3/wyX98bqISvv/px9v+8vprU6SkrOd9PoBps+fD4uWXwuwlF6d3fuLC&#10;qrYvrmKhXq1r9u8zr9m/j00GWYB52IR5UvssYOFhSQxHEARBEARBGAE5xMUYKCSTZ/sI4VT1DFZF&#10;kmbMax2JiAhA9zA2mJJf1sCvW1sMhasUacNBHCbkS8TwZ4bCBJD5ZQ2x4ghYwupKtTqIucfFUN3Z&#10;HK16EsNzt8X6+SKIYEFHmHKdzpVOHBwiYhgM96fnvOoVAOsRgCRi2FSj3OHEbbSev3hyEN2Oohti&#10;LGwA1x6KSBDr81YhNJgRNGM+E/odIAL1p56w/JGuP+066x+CICYRSoGaGoLwbRw89GmgyXkoqvI7&#10;AQfFT2oCNtXfheV1eutrzO+EwmQNeVYtNxTdhZy+3vQU66ueC39ucXr2EchxTq1MJjqHE+zLFWSb&#10;m5hkrNm/z4XCTk3c+4NNxW2tJy989/2PYPaMKZBnzoOBgWFoeGYv9Pb1gyTBS/c99nSLnlL83xdf&#10;Kvlna8kv3mlq/f6CpYNwwcVLwWfyJWWm92x74Off/vag12Tf/JPqF5mIL5AQliAIgiAIgiCMhhzi&#10;YhgmGOioWVuOzlsLcFZPPc5ojwYe7gTH8tNRs7a4o2ZtNQkbCCXoeMjEZmxwMw9nsfLZl9GCz467&#10;BJ0My0kMFxKxNGjtryOa3OHOE0vni0QEhBHova4KUURHxDZ6BFttekI0wnmHQT1OQonmcqmnfINx&#10;G9Xz7JHDpgaxj0jC2pKrSAw3jjZ0W7OFwzEPQ5haDHKd3hqsg10cojfcdDD150QOSyKRdInj4o9o&#10;9ZsQBEEQBEFEnXt/sMly7w82sT7TvYXzzDkLLVMh2ZQEJ052wytvHoLus+c8Dz75jOT8+7MlweT1&#10;/7kafzBvccHtuVlpcPZkG3R29kNHVw5btDAro/eFB37+7aO/+9l37q/9aXksGj0QBEEQBEEQkwRy&#10;iIsTUHRWzUUV+WUNxTizrliwyg8nHrR+H/2QeIgIBnQ9HJ3Fis6Hxfix4vUb7hfjZsW1SzMsw081&#10;ClCMcu/Qg78Bv40xkDfA+jTaYUuZKOHOKOeBYyNRHBFumICioLZqh8773lFQW+WkkIcxjR4BRbD1&#10;bJ0ON1t7otRfGC5VzzNcd/ky0VFBbZUeh1J7jIVl5zDRZDUKtYjzMDGU04iwo1zQxOpovOdCdZxm&#10;zweHXtFXnKOnrgr22q7T0Q8R0fYf1j+sTnk0UvskCIIgCIKIFW7//A0N4JNunDEtB06e6QIW3nRK&#10;Tgac6x2ABfNnggQ+30NPPxfyhKT7d/79v3/69Vvuyc1Oy37/6CHIXjgL+pPzYWg4GdJT++emSr6v&#10;9fRmOKM8SZ4gCIIgCIKYxKgK4jpq1kp0UcQ2KE4bI1DLL2swC3bZE9rQK3Dz9CareKijZq3eMiOC&#10;K2dulT5mYBXDWwJew3pfyJvwGm6NN8fCeK1vUegY004u9Cw7D94XVB5EouPAAXetIp9c3IYEmjFI&#10;BML9cfS0e3OZkKx9c2W0Rc7hQI97VGMIwlGXDqFqrAjiGrFtKYetItHsKI3YhuflYnibG0WILqwP&#10;bHiNaK0X6vmknMl2Dll4Up0TjoIVNbLy3aZx3YiHnWZ1dUFt1dYYmhRCEARBEAQREebOzt9jmTf1&#10;0vTU1Flsf52ec7D7zUPwQetH0P7Rmb60tJRXw5WPswOw7OTRM89OyUpbOMWcBikp5+TfvV6Te3Ao&#10;+W8sdCqddYIgCIIgCCJaSD42PYQgCIIgCIIgCIIgCCLGKaitsuLEjGJFTpmAzj1JQqISRKIgd0oe&#10;/MANrUe76aQSqljm5cDiC0bn460KwdmSIAhiUvGHe26/Pzsj/Wv8mF9rOtxxt/OvU40og1+Wb2ic&#10;U5B5DRPCeYeSXbf96Nfr6WojCIIgCIIgog0J4giCIAiCIAiCIAiCIAiCiDTUKUnohQRxBEEQOvh/&#10;d3/rquSkJLskSYu8Q0M/+ucf/g85thEEQRAEQRCTBhLEEQRBEARBEARBEARBEAQRaahTktALCeII&#10;giAIgiAIgiAIgtCEiYqJIAiCIAiCIAiCIAiCIIgII1GBEwRBEARBEARBEARBEEaQRKVKEARBEARB&#10;EARBEARBEARBEARBEARBEARBEARBJAIkiCMIgiAIgiAIgiAIgiAIgiAIgiAIgiAIgiAIgiASAhLE&#10;EQRBEARBEARBEARBEARBEARBEARBEARBEARBEAkBCeIIgiAIgiAIgiAIgiAIgiAIgiAIgiAIgiAI&#10;giCI+AcA/j+3HRRSdwRw7wAAAABJRU5ErkJgglBLAQItABQABgAIAAAAIQCxgme2CgEAABMCAAAT&#10;AAAAAAAAAAAAAAAAAAAAAABbQ29udGVudF9UeXBlc10ueG1sUEsBAi0AFAAGAAgAAAAhADj9If/W&#10;AAAAlAEAAAsAAAAAAAAAAAAAAAAAOwEAAF9yZWxzLy5yZWxzUEsBAi0AFAAGAAgAAAAhAHc5k85r&#10;AwAAuAoAAA4AAAAAAAAAAAAAAAAAOgIAAGRycy9lMm9Eb2MueG1sUEsBAi0AFAAGAAgAAAAhAKom&#10;Dr68AAAAIQEAABkAAAAAAAAAAAAAAAAA0QUAAGRycy9fcmVscy9lMm9Eb2MueG1sLnJlbHNQSwEC&#10;LQAUAAYACAAAACEAnE0UleEAAAALAQAADwAAAAAAAAAAAAAAAADEBgAAZHJzL2Rvd25yZXYueG1s&#10;UEsBAi0ACgAAAAAAAAAhACUDKix7vgAAe74AABQAAAAAAAAAAAAAAAAA0gcAAGRycy9tZWRpYS9p&#10;bWFnZTEucG5nUEsFBgAAAAAGAAYAfAEAAH/GAAAAAA==&#10;" o:allowincell="f">
                  <v:group id="Gruppo 7" o:spid="_x0000_s1027" style="position:absolute;width:72003;height:63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ttangolo 8" o:spid="_x0000_s1028" style="position:absolute;width:7200360;height:63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MqvwAAANoAAAAPAAAAZHJzL2Rvd25yZXYueG1sRE/LisIw&#10;FN0L/kO4A7PTdHwh1SgiCMOIC9uC20tzbYvNTUkytfP3k4Xg8nDe2/1gWtGT841lBV/TBARxaXXD&#10;lYIiP03WIHxA1thaJgV/5GG/G4+2mGr75Cv1WahEDGGfooI6hC6V0pc1GfRT2xFH7m6dwRChq6R2&#10;+IzhppWzJFlJgw3Hhho7OtZUPrJfo+CUL935XBY/i77VF5mt510+vyn1+TEcNiACDeEtfrm/tYK4&#10;NV6JN0Du/gEAAP//AwBQSwECLQAUAAYACAAAACEA2+H2y+4AAACFAQAAEwAAAAAAAAAAAAAAAAAA&#10;AAAAW0NvbnRlbnRfVHlwZXNdLnhtbFBLAQItABQABgAIAAAAIQBa9CxbvwAAABUBAAALAAAAAAAA&#10;AAAAAAAAAB8BAABfcmVscy8ucmVsc1BLAQItABQABgAIAAAAIQDPYeMqvwAAANoAAAAPAAAAAAAA&#10;AAAAAAAAAAcCAABkcnMvZG93bnJldi54bWxQSwUGAAAAAAMAAwC3AAAA8wIAAAAA&#10;" stroked="f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75320;top:91440;width:6744960;height:283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yRXxQAAANoAAAAPAAAAZHJzL2Rvd25yZXYueG1sRI9Ba8JA&#10;FITvgv9heUJvdVOLUqNrEEPBFEuptgdvj+xrEpJ9G7Jbk/57Vyh4HGbmG2adDKYRF+pcZVnB0zQC&#10;QZxbXXGh4Ov0+vgCwnlkjY1lUvBHDpLNeLTGWNueP+ly9IUIEHYxKii9b2MpXV6SQTe1LXHwfmxn&#10;0AfZFVJ32Ae4aeQsihbSYMVhocSWdiXl9fHXKDgtP+ZtmtVFNtNv7wfznQ7n51Sph8mwXYHwNPh7&#10;+L+91wqWcLsSboDcXAEAAP//AwBQSwECLQAUAAYACAAAACEA2+H2y+4AAACFAQAAEwAAAAAAAAAA&#10;AAAAAAAAAAAAW0NvbnRlbnRfVHlwZXNdLnhtbFBLAQItABQABgAIAAAAIQBa9CxbvwAAABUBAAAL&#10;AAAAAAAAAAAAAAAAAB8BAABfcmVscy8ucmVsc1BLAQItABQABgAIAAAAIQCk0yRXxQAAANoAAAAP&#10;AAAAAAAAAAAAAAAAAAcCAABkcnMvZG93bnJldi54bWxQSwUGAAAAAAMAAwC3AAAA+QIAAAAA&#10;" strokeweight="1pt">
                      <v:imagedata r:id="rId2" o:title=""/>
                    </v:shape>
                  </v:group>
                  <v:line id="Connettore diritto 10" o:spid="_x0000_s1030" style="position:absolute;visibility:visible;mso-wrap-style:square" from="1461,255" to="69501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XzwgAAANsAAAAPAAAAZHJzL2Rvd25yZXYueG1sRI9Na8Mw&#10;DIbvg/4Ho0Jvi91SRsjqljEoFHZaN9bmJmI1CYvlEDtN9u+nw2A3Cb0fj3aH2XfqTkNsA1tYZwYU&#10;cRVcy7WFz4/jYw4qJmSHXWCy8EMRDvvFww4LFyZ+p/s51UpCOBZooUmpL7SOVUMeYxZ6YrndwuAx&#10;yTrU2g04Sbjv9MaYJ+2xZWlosKfXhqrv8+ildzOOUV/01oTjWzndvvLpWubWrpbzyzOoRHP6F/+5&#10;T07whV5+kQH0/hcAAP//AwBQSwECLQAUAAYACAAAACEA2+H2y+4AAACFAQAAEwAAAAAAAAAAAAAA&#10;AAAAAAAAW0NvbnRlbnRfVHlwZXNdLnhtbFBLAQItABQABgAIAAAAIQBa9CxbvwAAABUBAAALAAAA&#10;AAAAAAAAAAAAAB8BAABfcmVscy8ucmVsc1BLAQItABQABgAIAAAAIQBpSNXzwgAAANsAAAAPAAAA&#10;AAAAAAAAAAAAAAcCAABkcnMvZG93bnJldi54bWxQSwUGAAAAAAMAAwC3AAAA9gIA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>
          <w:rPr>
            <w:sz w:val="16"/>
          </w:rPr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>
          <w:rPr>
            <w:sz w:val="16"/>
          </w:rPr>
          <w:t>3</w:t>
        </w:r>
        <w:r>
          <w:rPr>
            <w:sz w:val="16"/>
          </w:rPr>
          <w:fldChar w:fldCharType="end"/>
        </w:r>
      </w:p>
    </w:sdtContent>
  </w:sdt>
  <w:p w:rsidR="00233A09" w:rsidRDefault="00233A09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F6" w:rsidRDefault="007226DA">
      <w:pPr>
        <w:spacing w:line="240" w:lineRule="auto"/>
      </w:pPr>
      <w:r>
        <w:separator/>
      </w:r>
    </w:p>
  </w:footnote>
  <w:footnote w:type="continuationSeparator" w:id="0">
    <w:p w:rsidR="00032BF6" w:rsidRDefault="007226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A09" w:rsidRDefault="00233A0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A09" w:rsidRDefault="007226DA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233A09" w:rsidRDefault="00233A09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233A09" w:rsidRDefault="007226DA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A09" w:rsidRDefault="007226DA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233A09" w:rsidRDefault="00233A09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233A09" w:rsidRDefault="007226DA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440"/>
    <w:multiLevelType w:val="multilevel"/>
    <w:tmpl w:val="1674E020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1" w15:restartNumberingAfterBreak="0">
    <w:nsid w:val="09896FC4"/>
    <w:multiLevelType w:val="multilevel"/>
    <w:tmpl w:val="FEA4A42E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464FA8"/>
    <w:multiLevelType w:val="multilevel"/>
    <w:tmpl w:val="4A6EF3E8"/>
    <w:lvl w:ilvl="0">
      <w:start w:val="1"/>
      <w:numFmt w:val="decimal"/>
      <w:pStyle w:val="Puntoelenc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0912E4"/>
    <w:multiLevelType w:val="multilevel"/>
    <w:tmpl w:val="BBBCB29A"/>
    <w:lvl w:ilvl="0">
      <w:start w:val="1"/>
      <w:numFmt w:val="upp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4" w15:restartNumberingAfterBreak="0">
    <w:nsid w:val="25A27709"/>
    <w:multiLevelType w:val="multilevel"/>
    <w:tmpl w:val="BCA6A8B4"/>
    <w:lvl w:ilvl="0">
      <w:start w:val="1"/>
      <w:numFmt w:val="decimal"/>
      <w:pStyle w:val="Elenconumerato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4770024"/>
    <w:multiLevelType w:val="multilevel"/>
    <w:tmpl w:val="1922A2F4"/>
    <w:lvl w:ilvl="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71817F6"/>
    <w:multiLevelType w:val="multilevel"/>
    <w:tmpl w:val="B8D0ADDA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9999999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07E4481"/>
    <w:multiLevelType w:val="multilevel"/>
    <w:tmpl w:val="A614DB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3DC17C3"/>
    <w:multiLevelType w:val="multilevel"/>
    <w:tmpl w:val="90940E20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C54006E"/>
    <w:multiLevelType w:val="multilevel"/>
    <w:tmpl w:val="3754F13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A09"/>
    <w:rsid w:val="00032BF6"/>
    <w:rsid w:val="000578B4"/>
    <w:rsid w:val="000C0308"/>
    <w:rsid w:val="000C50E3"/>
    <w:rsid w:val="00170A34"/>
    <w:rsid w:val="00233A09"/>
    <w:rsid w:val="003D4653"/>
    <w:rsid w:val="00423BEB"/>
    <w:rsid w:val="007226DA"/>
    <w:rsid w:val="00961D58"/>
    <w:rsid w:val="00996794"/>
    <w:rsid w:val="00AC107B"/>
    <w:rsid w:val="00B2133D"/>
    <w:rsid w:val="00B2144F"/>
    <w:rsid w:val="00BE74ED"/>
    <w:rsid w:val="00D32A31"/>
    <w:rsid w:val="00D9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1EAF"/>
  <w15:docId w15:val="{60A17DFD-F8FE-464C-8F74-47418F0F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markedcontent">
    <w:name w:val="markedcontent"/>
    <w:basedOn w:val="Carpredefinitoparagrafo"/>
    <w:qFormat/>
    <w:rsid w:val="003146D3"/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Pr>
      <w:vertAlign w:val="subscript"/>
    </w:rPr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paragraph" w:customStyle="1" w:styleId="Elenconumerato">
    <w:name w:val="Elenco numerato"/>
    <w:basedOn w:val="Paragrafoelenco"/>
    <w:qFormat/>
    <w:rsid w:val="00737104"/>
    <w:pPr>
      <w:widowControl/>
      <w:numPr>
        <w:numId w:val="7"/>
      </w:numPr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untoelenco2">
    <w:name w:val="List Bullet 2"/>
    <w:basedOn w:val="Puntoelenco"/>
    <w:qFormat/>
    <w:rsid w:val="00FE64A1"/>
    <w:pPr>
      <w:widowControl/>
      <w:numPr>
        <w:numId w:val="8"/>
      </w:numPr>
      <w:spacing w:before="130" w:after="130" w:line="260" w:lineRule="atLeast"/>
      <w:ind w:left="1440" w:hanging="360"/>
      <w:contextualSpacing w:val="0"/>
      <w:jc w:val="left"/>
      <w:textAlignment w:val="auto"/>
    </w:pPr>
    <w:rPr>
      <w:sz w:val="22"/>
      <w:lang w:eastAsia="en-US"/>
    </w:rPr>
  </w:style>
  <w:style w:type="paragraph" w:styleId="Puntoelenco">
    <w:name w:val="List Bullet"/>
    <w:basedOn w:val="Normale"/>
    <w:semiHidden/>
    <w:unhideWhenUsed/>
    <w:qFormat/>
    <w:rsid w:val="00FE64A1"/>
    <w:pPr>
      <w:numPr>
        <w:numId w:val="9"/>
      </w:numPr>
      <w:contextualSpacing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D3A2C-A1CA-44AE-98F1-AEC6399B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F-Protocollo2</cp:lastModifiedBy>
  <cp:revision>30</cp:revision>
  <dcterms:created xsi:type="dcterms:W3CDTF">2023-11-23T12:36:00Z</dcterms:created>
  <dcterms:modified xsi:type="dcterms:W3CDTF">2023-11-27T08:36:00Z</dcterms:modified>
  <dc:language>it-IT</dc:language>
</cp:coreProperties>
</file>